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159" w:rsidRDefault="00820159" w:rsidP="00820159">
      <w:pPr>
        <w:pStyle w:val="NoSpacing"/>
        <w:jc w:val="center"/>
        <w:rPr>
          <w:rFonts w:ascii="Old English Text MT" w:hAnsi="Old English Text MT"/>
          <w:sz w:val="28"/>
        </w:rPr>
      </w:pPr>
      <w:r>
        <w:rPr>
          <w:rFonts w:ascii="Old English Text MT" w:hAnsi="Old English Text MT"/>
          <w:sz w:val="28"/>
        </w:rPr>
        <w:t xml:space="preserve">Europe in the High </w:t>
      </w:r>
      <w:proofErr w:type="gramStart"/>
      <w:r>
        <w:rPr>
          <w:rFonts w:ascii="Old English Text MT" w:hAnsi="Old English Text MT"/>
          <w:sz w:val="28"/>
        </w:rPr>
        <w:t>Middle</w:t>
      </w:r>
      <w:proofErr w:type="gramEnd"/>
      <w:r>
        <w:rPr>
          <w:rFonts w:ascii="Old English Text MT" w:hAnsi="Old English Text MT"/>
          <w:sz w:val="28"/>
        </w:rPr>
        <w:t xml:space="preserve"> Ages:</w:t>
      </w:r>
    </w:p>
    <w:p w:rsidR="00820159" w:rsidRDefault="00820159" w:rsidP="00820159">
      <w:pPr>
        <w:pStyle w:val="NoSpacing"/>
        <w:jc w:val="center"/>
        <w:rPr>
          <w:rFonts w:ascii="Old English Text MT" w:hAnsi="Old English Text MT"/>
          <w:sz w:val="28"/>
        </w:rPr>
      </w:pPr>
      <w:r>
        <w:rPr>
          <w:rFonts w:ascii="Old English Text MT" w:hAnsi="Old English Text MT"/>
          <w:sz w:val="28"/>
        </w:rPr>
        <w:t>Peasants’ Challenge</w:t>
      </w:r>
    </w:p>
    <w:p w:rsidR="00820159" w:rsidRDefault="00820159" w:rsidP="00820159">
      <w:pPr>
        <w:pStyle w:val="NoSpacing"/>
        <w:jc w:val="center"/>
        <w:rPr>
          <w:rFonts w:ascii="Old English Text MT" w:hAnsi="Old English Text MT"/>
          <w:sz w:val="28"/>
        </w:rPr>
      </w:pPr>
    </w:p>
    <w:p w:rsidR="00820159" w:rsidRDefault="00820159" w:rsidP="00820159">
      <w:pPr>
        <w:pStyle w:val="NoSpacing"/>
        <w:rPr>
          <w:rFonts w:ascii="Times New Roman" w:hAnsi="Times New Roman" w:cs="Times New Roman"/>
        </w:rPr>
      </w:pPr>
      <w:r w:rsidRPr="002E5DC5">
        <w:rPr>
          <w:rFonts w:ascii="Old English Text MT" w:hAnsi="Old English Text MT" w:cs="Times New Roman"/>
          <w:sz w:val="24"/>
        </w:rPr>
        <w:t>Directions:</w:t>
      </w:r>
      <w:r w:rsidRPr="002E5DC5">
        <w:rPr>
          <w:rFonts w:ascii="Times New Roman" w:hAnsi="Times New Roman" w:cs="Times New Roman"/>
        </w:rPr>
        <w:t xml:space="preserve"> Working on your own, please follow the instructions on this sheet in order to complete this challenge.  You will need to use the resources in your textbooks and those listed on Ms</w:t>
      </w:r>
      <w:r w:rsidR="001B7870">
        <w:rPr>
          <w:rFonts w:ascii="Times New Roman" w:hAnsi="Times New Roman" w:cs="Times New Roman"/>
        </w:rPr>
        <w:t>. Adamson’s</w:t>
      </w:r>
      <w:r w:rsidRPr="002E5DC5">
        <w:rPr>
          <w:rFonts w:ascii="Times New Roman" w:hAnsi="Times New Roman" w:cs="Times New Roman"/>
        </w:rPr>
        <w:t xml:space="preserve"> website.  To access t</w:t>
      </w:r>
      <w:r w:rsidR="00800AE2">
        <w:rPr>
          <w:rFonts w:ascii="Times New Roman" w:hAnsi="Times New Roman" w:cs="Times New Roman"/>
        </w:rPr>
        <w:t>he instructions for peasants</w:t>
      </w:r>
      <w:r w:rsidRPr="002E5DC5">
        <w:rPr>
          <w:rFonts w:ascii="Times New Roman" w:hAnsi="Times New Roman" w:cs="Times New Roman"/>
        </w:rPr>
        <w:t>, please go to Ms.</w:t>
      </w:r>
      <w:r w:rsidR="00750B91">
        <w:rPr>
          <w:rFonts w:ascii="Times New Roman" w:hAnsi="Times New Roman" w:cs="Times New Roman"/>
        </w:rPr>
        <w:t xml:space="preserve"> Adamson’s website (</w:t>
      </w:r>
      <w:hyperlink r:id="rId5" w:history="1">
        <w:r w:rsidR="00750B91" w:rsidRPr="00FF52C6">
          <w:rPr>
            <w:rStyle w:val="Hyperlink"/>
            <w:rFonts w:ascii="Times New Roman" w:hAnsi="Times New Roman" w:cs="Times New Roman"/>
          </w:rPr>
          <w:t>www.theadamsonadventure.com</w:t>
        </w:r>
      </w:hyperlink>
      <w:r w:rsidR="00750B91">
        <w:rPr>
          <w:rFonts w:ascii="Times New Roman" w:hAnsi="Times New Roman" w:cs="Times New Roman"/>
        </w:rPr>
        <w:t xml:space="preserve">). </w:t>
      </w:r>
    </w:p>
    <w:p w:rsidR="00820159" w:rsidRDefault="00820159" w:rsidP="00820159">
      <w:pPr>
        <w:pStyle w:val="NoSpacing"/>
        <w:rPr>
          <w:rFonts w:ascii="Times New Roman" w:hAnsi="Times New Roman" w:cs="Times New Roman"/>
        </w:rPr>
      </w:pPr>
    </w:p>
    <w:p w:rsidR="00820159" w:rsidRDefault="00820159" w:rsidP="00820159">
      <w:pPr>
        <w:pStyle w:val="NoSpacing"/>
        <w:rPr>
          <w:rFonts w:ascii="Times New Roman" w:hAnsi="Times New Roman" w:cs="Times New Roman"/>
        </w:rPr>
      </w:pPr>
      <w:r>
        <w:rPr>
          <w:rFonts w:ascii="Times New Roman" w:hAnsi="Times New Roman" w:cs="Times New Roman"/>
        </w:rPr>
        <w:t xml:space="preserve">This challenge will be due </w:t>
      </w:r>
      <w:bookmarkStart w:id="0" w:name="_GoBack"/>
      <w:bookmarkEnd w:id="0"/>
      <w:r w:rsidR="001B7870">
        <w:rPr>
          <w:rFonts w:ascii="Times New Roman" w:hAnsi="Times New Roman" w:cs="Times New Roman"/>
        </w:rPr>
        <w:t xml:space="preserve">at the end of class on ________________________. </w:t>
      </w:r>
    </w:p>
    <w:p w:rsidR="001B7870" w:rsidRDefault="001B7870" w:rsidP="00820159">
      <w:pPr>
        <w:pStyle w:val="NoSpacing"/>
        <w:rPr>
          <w:rFonts w:ascii="Times New Roman" w:hAnsi="Times New Roman" w:cs="Times New Roman"/>
        </w:rPr>
      </w:pPr>
    </w:p>
    <w:p w:rsidR="00820159" w:rsidRDefault="00820159" w:rsidP="00820159">
      <w:pPr>
        <w:pStyle w:val="NoSpacing"/>
        <w:rPr>
          <w:rFonts w:ascii="Times New Roman" w:hAnsi="Times New Roman" w:cs="Times New Roman"/>
        </w:rPr>
      </w:pPr>
      <w:r w:rsidRPr="00312F6C">
        <w:rPr>
          <w:rFonts w:ascii="Old English Text MT" w:hAnsi="Old English Text MT" w:cs="Times New Roman"/>
          <w:sz w:val="24"/>
        </w:rPr>
        <w:t>1.  Define Your Terms</w:t>
      </w:r>
      <w:r>
        <w:rPr>
          <w:rFonts w:ascii="Times New Roman" w:hAnsi="Times New Roman" w:cs="Times New Roman"/>
        </w:rPr>
        <w:t>.  As a peasant, there are specific terms with which you should be familiar.  Please use your textbook and online resources to write the definition to each term in your own words. Note: some of the terms have definitions today which are significantly different from what they were in the 13</w:t>
      </w:r>
      <w:r w:rsidRPr="00820159">
        <w:rPr>
          <w:rFonts w:ascii="Times New Roman" w:hAnsi="Times New Roman" w:cs="Times New Roman"/>
          <w:vertAlign w:val="superscript"/>
        </w:rPr>
        <w:t>th</w:t>
      </w:r>
      <w:r>
        <w:rPr>
          <w:rFonts w:ascii="Times New Roman" w:hAnsi="Times New Roman" w:cs="Times New Roman"/>
        </w:rPr>
        <w:t xml:space="preserve"> century.  Make sure your definition is appropriate to the time period.</w:t>
      </w:r>
    </w:p>
    <w:p w:rsidR="00820159" w:rsidRDefault="00820159" w:rsidP="00820159">
      <w:pPr>
        <w:pStyle w:val="NoSpacing"/>
        <w:rPr>
          <w:rFonts w:ascii="Times New Roman" w:hAnsi="Times New Roman" w:cs="Times New Roman"/>
        </w:rPr>
      </w:pPr>
    </w:p>
    <w:tbl>
      <w:tblPr>
        <w:tblStyle w:val="TableGrid"/>
        <w:tblW w:w="0" w:type="auto"/>
        <w:jc w:val="center"/>
        <w:tblLook w:val="04A0"/>
      </w:tblPr>
      <w:tblGrid>
        <w:gridCol w:w="2358"/>
        <w:gridCol w:w="7218"/>
      </w:tblGrid>
      <w:tr w:rsidR="00820159" w:rsidTr="00800AE2">
        <w:trPr>
          <w:jc w:val="center"/>
        </w:trPr>
        <w:tc>
          <w:tcPr>
            <w:tcW w:w="2358" w:type="dxa"/>
          </w:tcPr>
          <w:p w:rsidR="00800AE2" w:rsidRDefault="00800AE2" w:rsidP="00800AE2">
            <w:pPr>
              <w:pStyle w:val="NoSpacing"/>
              <w:jc w:val="center"/>
              <w:rPr>
                <w:rFonts w:ascii="Times New Roman" w:hAnsi="Times New Roman" w:cs="Times New Roman"/>
                <w:b/>
              </w:rPr>
            </w:pPr>
          </w:p>
          <w:p w:rsidR="00820159" w:rsidRDefault="00820159" w:rsidP="00800AE2">
            <w:pPr>
              <w:pStyle w:val="NoSpacing"/>
              <w:jc w:val="center"/>
              <w:rPr>
                <w:rFonts w:ascii="Times New Roman" w:hAnsi="Times New Roman" w:cs="Times New Roman"/>
                <w:b/>
              </w:rPr>
            </w:pPr>
            <w:proofErr w:type="spellStart"/>
            <w:r w:rsidRPr="00800AE2">
              <w:rPr>
                <w:rFonts w:ascii="Times New Roman" w:hAnsi="Times New Roman" w:cs="Times New Roman"/>
                <w:b/>
              </w:rPr>
              <w:t>Villein</w:t>
            </w:r>
            <w:proofErr w:type="spellEnd"/>
          </w:p>
          <w:p w:rsidR="00800AE2" w:rsidRPr="00800AE2" w:rsidRDefault="00800AE2" w:rsidP="00800AE2">
            <w:pPr>
              <w:pStyle w:val="NoSpacing"/>
              <w:jc w:val="center"/>
              <w:rPr>
                <w:rFonts w:ascii="Times New Roman" w:hAnsi="Times New Roman" w:cs="Times New Roman"/>
                <w:b/>
              </w:rPr>
            </w:pPr>
          </w:p>
        </w:tc>
        <w:tc>
          <w:tcPr>
            <w:tcW w:w="7218" w:type="dxa"/>
          </w:tcPr>
          <w:p w:rsidR="00820159" w:rsidRDefault="00820159" w:rsidP="00820159">
            <w:pPr>
              <w:pStyle w:val="NoSpacing"/>
              <w:rPr>
                <w:rFonts w:ascii="Times New Roman" w:hAnsi="Times New Roman" w:cs="Times New Roman"/>
              </w:rPr>
            </w:pPr>
          </w:p>
        </w:tc>
      </w:tr>
      <w:tr w:rsidR="00820159" w:rsidTr="00800AE2">
        <w:trPr>
          <w:jc w:val="center"/>
        </w:trPr>
        <w:tc>
          <w:tcPr>
            <w:tcW w:w="2358" w:type="dxa"/>
          </w:tcPr>
          <w:p w:rsidR="00800AE2" w:rsidRDefault="00800AE2" w:rsidP="00800AE2">
            <w:pPr>
              <w:pStyle w:val="NoSpacing"/>
              <w:jc w:val="center"/>
              <w:rPr>
                <w:rFonts w:ascii="Times New Roman" w:hAnsi="Times New Roman" w:cs="Times New Roman"/>
                <w:b/>
              </w:rPr>
            </w:pPr>
          </w:p>
          <w:p w:rsidR="00820159" w:rsidRDefault="00820159" w:rsidP="00800AE2">
            <w:pPr>
              <w:pStyle w:val="NoSpacing"/>
              <w:jc w:val="center"/>
              <w:rPr>
                <w:rFonts w:ascii="Times New Roman" w:hAnsi="Times New Roman" w:cs="Times New Roman"/>
                <w:b/>
              </w:rPr>
            </w:pPr>
            <w:r w:rsidRPr="00800AE2">
              <w:rPr>
                <w:rFonts w:ascii="Times New Roman" w:hAnsi="Times New Roman" w:cs="Times New Roman"/>
                <w:b/>
              </w:rPr>
              <w:t>Serf</w:t>
            </w:r>
          </w:p>
          <w:p w:rsidR="00800AE2" w:rsidRPr="00800AE2" w:rsidRDefault="00800AE2" w:rsidP="00800AE2">
            <w:pPr>
              <w:pStyle w:val="NoSpacing"/>
              <w:jc w:val="center"/>
              <w:rPr>
                <w:rFonts w:ascii="Times New Roman" w:hAnsi="Times New Roman" w:cs="Times New Roman"/>
                <w:b/>
              </w:rPr>
            </w:pPr>
          </w:p>
        </w:tc>
        <w:tc>
          <w:tcPr>
            <w:tcW w:w="7218" w:type="dxa"/>
          </w:tcPr>
          <w:p w:rsidR="00820159" w:rsidRDefault="00820159" w:rsidP="00820159">
            <w:pPr>
              <w:pStyle w:val="NoSpacing"/>
              <w:rPr>
                <w:rFonts w:ascii="Times New Roman" w:hAnsi="Times New Roman" w:cs="Times New Roman"/>
              </w:rPr>
            </w:pPr>
          </w:p>
        </w:tc>
      </w:tr>
      <w:tr w:rsidR="00820159" w:rsidTr="00800AE2">
        <w:trPr>
          <w:jc w:val="center"/>
        </w:trPr>
        <w:tc>
          <w:tcPr>
            <w:tcW w:w="2358" w:type="dxa"/>
          </w:tcPr>
          <w:p w:rsidR="00800AE2" w:rsidRDefault="00800AE2" w:rsidP="00800AE2">
            <w:pPr>
              <w:pStyle w:val="NoSpacing"/>
              <w:jc w:val="center"/>
              <w:rPr>
                <w:rFonts w:ascii="Times New Roman" w:hAnsi="Times New Roman" w:cs="Times New Roman"/>
                <w:b/>
              </w:rPr>
            </w:pPr>
          </w:p>
          <w:p w:rsidR="00820159" w:rsidRDefault="00820159" w:rsidP="00800AE2">
            <w:pPr>
              <w:pStyle w:val="NoSpacing"/>
              <w:jc w:val="center"/>
              <w:rPr>
                <w:rFonts w:ascii="Times New Roman" w:hAnsi="Times New Roman" w:cs="Times New Roman"/>
                <w:b/>
              </w:rPr>
            </w:pPr>
            <w:r w:rsidRPr="00800AE2">
              <w:rPr>
                <w:rFonts w:ascii="Times New Roman" w:hAnsi="Times New Roman" w:cs="Times New Roman"/>
                <w:b/>
              </w:rPr>
              <w:t>Tithe</w:t>
            </w:r>
          </w:p>
          <w:p w:rsidR="00800AE2" w:rsidRPr="00800AE2" w:rsidRDefault="00800AE2" w:rsidP="00800AE2">
            <w:pPr>
              <w:pStyle w:val="NoSpacing"/>
              <w:jc w:val="center"/>
              <w:rPr>
                <w:rFonts w:ascii="Times New Roman" w:hAnsi="Times New Roman" w:cs="Times New Roman"/>
                <w:b/>
              </w:rPr>
            </w:pPr>
          </w:p>
        </w:tc>
        <w:tc>
          <w:tcPr>
            <w:tcW w:w="7218" w:type="dxa"/>
          </w:tcPr>
          <w:p w:rsidR="00820159" w:rsidRDefault="00820159" w:rsidP="00820159">
            <w:pPr>
              <w:pStyle w:val="NoSpacing"/>
              <w:rPr>
                <w:rFonts w:ascii="Times New Roman" w:hAnsi="Times New Roman" w:cs="Times New Roman"/>
              </w:rPr>
            </w:pPr>
          </w:p>
        </w:tc>
      </w:tr>
      <w:tr w:rsidR="00820159" w:rsidTr="00800AE2">
        <w:trPr>
          <w:jc w:val="center"/>
        </w:trPr>
        <w:tc>
          <w:tcPr>
            <w:tcW w:w="2358" w:type="dxa"/>
          </w:tcPr>
          <w:p w:rsidR="00800AE2" w:rsidRDefault="00800AE2" w:rsidP="00800AE2">
            <w:pPr>
              <w:pStyle w:val="NoSpacing"/>
              <w:jc w:val="center"/>
              <w:rPr>
                <w:rFonts w:ascii="Times New Roman" w:hAnsi="Times New Roman" w:cs="Times New Roman"/>
                <w:b/>
              </w:rPr>
            </w:pPr>
          </w:p>
          <w:p w:rsidR="00820159" w:rsidRDefault="00820159" w:rsidP="00800AE2">
            <w:pPr>
              <w:pStyle w:val="NoSpacing"/>
              <w:jc w:val="center"/>
              <w:rPr>
                <w:rFonts w:ascii="Times New Roman" w:hAnsi="Times New Roman" w:cs="Times New Roman"/>
                <w:b/>
              </w:rPr>
            </w:pPr>
            <w:r w:rsidRPr="00800AE2">
              <w:rPr>
                <w:rFonts w:ascii="Times New Roman" w:hAnsi="Times New Roman" w:cs="Times New Roman"/>
                <w:b/>
              </w:rPr>
              <w:t>Three-field system</w:t>
            </w:r>
          </w:p>
          <w:p w:rsidR="00800AE2" w:rsidRPr="00800AE2" w:rsidRDefault="00800AE2" w:rsidP="00800AE2">
            <w:pPr>
              <w:pStyle w:val="NoSpacing"/>
              <w:jc w:val="center"/>
              <w:rPr>
                <w:rFonts w:ascii="Times New Roman" w:hAnsi="Times New Roman" w:cs="Times New Roman"/>
                <w:b/>
              </w:rPr>
            </w:pPr>
          </w:p>
        </w:tc>
        <w:tc>
          <w:tcPr>
            <w:tcW w:w="7218" w:type="dxa"/>
          </w:tcPr>
          <w:p w:rsidR="00820159" w:rsidRDefault="00820159" w:rsidP="00820159">
            <w:pPr>
              <w:pStyle w:val="NoSpacing"/>
              <w:rPr>
                <w:rFonts w:ascii="Times New Roman" w:hAnsi="Times New Roman" w:cs="Times New Roman"/>
              </w:rPr>
            </w:pPr>
          </w:p>
        </w:tc>
      </w:tr>
      <w:tr w:rsidR="00820159" w:rsidTr="00800AE2">
        <w:trPr>
          <w:jc w:val="center"/>
        </w:trPr>
        <w:tc>
          <w:tcPr>
            <w:tcW w:w="2358" w:type="dxa"/>
          </w:tcPr>
          <w:p w:rsidR="00800AE2" w:rsidRDefault="00800AE2" w:rsidP="00800AE2">
            <w:pPr>
              <w:pStyle w:val="NoSpacing"/>
              <w:jc w:val="center"/>
              <w:rPr>
                <w:rFonts w:ascii="Times New Roman" w:hAnsi="Times New Roman" w:cs="Times New Roman"/>
                <w:b/>
              </w:rPr>
            </w:pPr>
          </w:p>
          <w:p w:rsidR="00820159" w:rsidRDefault="00820159" w:rsidP="00800AE2">
            <w:pPr>
              <w:pStyle w:val="NoSpacing"/>
              <w:jc w:val="center"/>
              <w:rPr>
                <w:rFonts w:ascii="Times New Roman" w:hAnsi="Times New Roman" w:cs="Times New Roman"/>
                <w:b/>
              </w:rPr>
            </w:pPr>
            <w:r w:rsidRPr="00800AE2">
              <w:rPr>
                <w:rFonts w:ascii="Times New Roman" w:hAnsi="Times New Roman" w:cs="Times New Roman"/>
                <w:b/>
              </w:rPr>
              <w:t>Commons</w:t>
            </w:r>
          </w:p>
          <w:p w:rsidR="00800AE2" w:rsidRPr="00800AE2" w:rsidRDefault="00800AE2" w:rsidP="00800AE2">
            <w:pPr>
              <w:pStyle w:val="NoSpacing"/>
              <w:jc w:val="center"/>
              <w:rPr>
                <w:rFonts w:ascii="Times New Roman" w:hAnsi="Times New Roman" w:cs="Times New Roman"/>
                <w:b/>
              </w:rPr>
            </w:pPr>
          </w:p>
        </w:tc>
        <w:tc>
          <w:tcPr>
            <w:tcW w:w="7218" w:type="dxa"/>
          </w:tcPr>
          <w:p w:rsidR="00820159" w:rsidRDefault="00820159" w:rsidP="00820159">
            <w:pPr>
              <w:pStyle w:val="NoSpacing"/>
              <w:rPr>
                <w:rFonts w:ascii="Times New Roman" w:hAnsi="Times New Roman" w:cs="Times New Roman"/>
              </w:rPr>
            </w:pPr>
          </w:p>
        </w:tc>
      </w:tr>
      <w:tr w:rsidR="00820159" w:rsidTr="00800AE2">
        <w:trPr>
          <w:jc w:val="center"/>
        </w:trPr>
        <w:tc>
          <w:tcPr>
            <w:tcW w:w="2358" w:type="dxa"/>
          </w:tcPr>
          <w:p w:rsidR="00800AE2" w:rsidRDefault="00800AE2" w:rsidP="00800AE2">
            <w:pPr>
              <w:pStyle w:val="NoSpacing"/>
              <w:jc w:val="center"/>
              <w:rPr>
                <w:rFonts w:ascii="Times New Roman" w:hAnsi="Times New Roman" w:cs="Times New Roman"/>
                <w:b/>
              </w:rPr>
            </w:pPr>
          </w:p>
          <w:p w:rsidR="00820159" w:rsidRDefault="00800AE2" w:rsidP="00800AE2">
            <w:pPr>
              <w:pStyle w:val="NoSpacing"/>
              <w:jc w:val="center"/>
              <w:rPr>
                <w:rFonts w:ascii="Times New Roman" w:hAnsi="Times New Roman" w:cs="Times New Roman"/>
                <w:b/>
              </w:rPr>
            </w:pPr>
            <w:proofErr w:type="spellStart"/>
            <w:r>
              <w:rPr>
                <w:rFonts w:ascii="Times New Roman" w:hAnsi="Times New Roman" w:cs="Times New Roman"/>
                <w:b/>
              </w:rPr>
              <w:t>Baliff</w:t>
            </w:r>
            <w:proofErr w:type="spellEnd"/>
          </w:p>
          <w:p w:rsidR="00800AE2" w:rsidRPr="00800AE2" w:rsidRDefault="00800AE2" w:rsidP="00800AE2">
            <w:pPr>
              <w:pStyle w:val="NoSpacing"/>
              <w:jc w:val="center"/>
              <w:rPr>
                <w:rFonts w:ascii="Times New Roman" w:hAnsi="Times New Roman" w:cs="Times New Roman"/>
                <w:b/>
              </w:rPr>
            </w:pPr>
          </w:p>
        </w:tc>
        <w:tc>
          <w:tcPr>
            <w:tcW w:w="7218" w:type="dxa"/>
          </w:tcPr>
          <w:p w:rsidR="00820159" w:rsidRDefault="00820159" w:rsidP="00820159">
            <w:pPr>
              <w:pStyle w:val="NoSpacing"/>
              <w:rPr>
                <w:rFonts w:ascii="Times New Roman" w:hAnsi="Times New Roman" w:cs="Times New Roman"/>
              </w:rPr>
            </w:pPr>
          </w:p>
        </w:tc>
      </w:tr>
      <w:tr w:rsidR="00820159" w:rsidTr="00800AE2">
        <w:trPr>
          <w:jc w:val="center"/>
        </w:trPr>
        <w:tc>
          <w:tcPr>
            <w:tcW w:w="2358" w:type="dxa"/>
          </w:tcPr>
          <w:p w:rsidR="00800AE2" w:rsidRDefault="00800AE2" w:rsidP="00800AE2">
            <w:pPr>
              <w:pStyle w:val="NoSpacing"/>
              <w:jc w:val="center"/>
              <w:rPr>
                <w:rFonts w:ascii="Times New Roman" w:hAnsi="Times New Roman" w:cs="Times New Roman"/>
                <w:b/>
              </w:rPr>
            </w:pPr>
          </w:p>
          <w:p w:rsidR="00800AE2" w:rsidRDefault="00800AE2" w:rsidP="00800AE2">
            <w:pPr>
              <w:pStyle w:val="NoSpacing"/>
              <w:jc w:val="center"/>
              <w:rPr>
                <w:rFonts w:ascii="Times New Roman" w:hAnsi="Times New Roman" w:cs="Times New Roman"/>
                <w:b/>
              </w:rPr>
            </w:pPr>
            <w:r>
              <w:rPr>
                <w:rFonts w:ascii="Times New Roman" w:hAnsi="Times New Roman" w:cs="Times New Roman"/>
                <w:b/>
              </w:rPr>
              <w:t>Fallow</w:t>
            </w:r>
          </w:p>
          <w:p w:rsidR="00800AE2" w:rsidRPr="00800AE2" w:rsidRDefault="00800AE2" w:rsidP="00800AE2">
            <w:pPr>
              <w:pStyle w:val="NoSpacing"/>
              <w:jc w:val="center"/>
              <w:rPr>
                <w:rFonts w:ascii="Times New Roman" w:hAnsi="Times New Roman" w:cs="Times New Roman"/>
                <w:b/>
              </w:rPr>
            </w:pPr>
          </w:p>
        </w:tc>
        <w:tc>
          <w:tcPr>
            <w:tcW w:w="7218" w:type="dxa"/>
          </w:tcPr>
          <w:p w:rsidR="00820159" w:rsidRDefault="00820159" w:rsidP="00820159">
            <w:pPr>
              <w:pStyle w:val="NoSpacing"/>
              <w:rPr>
                <w:rFonts w:ascii="Times New Roman" w:hAnsi="Times New Roman" w:cs="Times New Roman"/>
              </w:rPr>
            </w:pPr>
          </w:p>
        </w:tc>
      </w:tr>
    </w:tbl>
    <w:p w:rsidR="00820159" w:rsidRDefault="00820159" w:rsidP="00820159">
      <w:pPr>
        <w:pStyle w:val="NoSpacing"/>
        <w:rPr>
          <w:rFonts w:ascii="Times New Roman" w:hAnsi="Times New Roman" w:cs="Times New Roman"/>
        </w:rPr>
      </w:pPr>
    </w:p>
    <w:p w:rsidR="00821C5F" w:rsidRPr="00800AE2" w:rsidRDefault="003230C4">
      <w:pPr>
        <w:rPr>
          <w:rFonts w:ascii="Times New Roman" w:hAnsi="Times New Roman" w:cs="Times New Roman"/>
          <w:b/>
        </w:rPr>
      </w:pPr>
      <w:r>
        <w:rPr>
          <w:rFonts w:ascii="Old English Text MT" w:hAnsi="Old English Text MT" w:cs="Times New Roman"/>
          <w:sz w:val="24"/>
        </w:rPr>
        <w:t>2. Choose Your N</w:t>
      </w:r>
      <w:r w:rsidR="00800AE2" w:rsidRPr="002E5DC5">
        <w:rPr>
          <w:rFonts w:ascii="Old English Text MT" w:hAnsi="Old English Text MT" w:cs="Times New Roman"/>
          <w:sz w:val="24"/>
        </w:rPr>
        <w:t>ame.</w:t>
      </w:r>
      <w:r w:rsidR="00800AE2" w:rsidRPr="002E5DC5">
        <w:rPr>
          <w:rFonts w:ascii="Times New Roman" w:hAnsi="Times New Roman" w:cs="Times New Roman"/>
          <w:sz w:val="24"/>
        </w:rPr>
        <w:t xml:space="preserve">  </w:t>
      </w:r>
      <w:r w:rsidR="00800AE2" w:rsidRPr="002E5DC5">
        <w:rPr>
          <w:rFonts w:ascii="Times New Roman" w:hAnsi="Times New Roman" w:cs="Times New Roman"/>
        </w:rPr>
        <w:t xml:space="preserve">For this and your next challenge, you’ll need to have a sense of exactly where your fiefdom is located-- if your fief is in France, you probably want to go with a French name, for example. Use the resources located on Ms. </w:t>
      </w:r>
      <w:r w:rsidR="00750B91">
        <w:rPr>
          <w:rFonts w:ascii="Times New Roman" w:hAnsi="Times New Roman" w:cs="Times New Roman"/>
        </w:rPr>
        <w:t>Adamson</w:t>
      </w:r>
      <w:r w:rsidR="00800AE2" w:rsidRPr="002E5DC5">
        <w:rPr>
          <w:rFonts w:ascii="Times New Roman" w:hAnsi="Times New Roman" w:cs="Times New Roman"/>
        </w:rPr>
        <w:t xml:space="preserve">’s website located under the heading of </w:t>
      </w:r>
      <w:r w:rsidR="00800AE2">
        <w:rPr>
          <w:rFonts w:ascii="Times New Roman" w:hAnsi="Times New Roman" w:cs="Times New Roman"/>
        </w:rPr>
        <w:t>“Peasants’</w:t>
      </w:r>
      <w:r w:rsidR="00800AE2" w:rsidRPr="002E5DC5">
        <w:rPr>
          <w:rFonts w:ascii="Times New Roman" w:hAnsi="Times New Roman" w:cs="Times New Roman"/>
        </w:rPr>
        <w:t xml:space="preserve"> Challenge” in orde</w:t>
      </w:r>
      <w:r w:rsidR="00800AE2">
        <w:rPr>
          <w:rFonts w:ascii="Times New Roman" w:hAnsi="Times New Roman" w:cs="Times New Roman"/>
        </w:rPr>
        <w:t xml:space="preserve">r to help you with your work.  </w:t>
      </w:r>
      <w:r w:rsidR="00800AE2" w:rsidRPr="002E5DC5">
        <w:rPr>
          <w:rFonts w:ascii="Times New Roman" w:hAnsi="Times New Roman" w:cs="Times New Roman"/>
        </w:rPr>
        <w:t>By the way, don’t feel that your character must necessarily be the same gender as you.  If you would prefer to work on this project from the position of another gender, that is</w:t>
      </w:r>
      <w:r w:rsidR="00800AE2">
        <w:rPr>
          <w:rFonts w:ascii="Times New Roman" w:hAnsi="Times New Roman" w:cs="Times New Roman"/>
        </w:rPr>
        <w:t xml:space="preserve"> perfectly acceptable.</w:t>
      </w:r>
    </w:p>
    <w:p w:rsidR="00800AE2" w:rsidRDefault="00800AE2">
      <w:pPr>
        <w:rPr>
          <w:rFonts w:ascii="Times New Roman" w:hAnsi="Times New Roman" w:cs="Times New Roman"/>
          <w:b/>
        </w:rPr>
      </w:pPr>
      <w:r w:rsidRPr="00800AE2">
        <w:rPr>
          <w:rFonts w:ascii="Times New Roman" w:hAnsi="Times New Roman" w:cs="Times New Roman"/>
          <w:b/>
        </w:rPr>
        <w:t>Peasant’s Name: ___________________________________________________</w:t>
      </w:r>
      <w:r>
        <w:rPr>
          <w:rFonts w:ascii="Times New Roman" w:hAnsi="Times New Roman" w:cs="Times New Roman"/>
          <w:b/>
        </w:rPr>
        <w:t>_</w:t>
      </w:r>
      <w:r w:rsidRPr="00800AE2">
        <w:rPr>
          <w:rFonts w:ascii="Times New Roman" w:hAnsi="Times New Roman" w:cs="Times New Roman"/>
          <w:b/>
        </w:rPr>
        <w:t>______________________________</w:t>
      </w:r>
    </w:p>
    <w:p w:rsidR="00800AE2" w:rsidRDefault="00800AE2">
      <w:pPr>
        <w:rPr>
          <w:rFonts w:ascii="Times New Roman" w:hAnsi="Times New Roman" w:cs="Times New Roman"/>
        </w:rPr>
      </w:pPr>
      <w:r w:rsidRPr="00FF72B2">
        <w:rPr>
          <w:rFonts w:ascii="Old English Text MT" w:hAnsi="Old English Text MT" w:cs="Times New Roman"/>
          <w:sz w:val="24"/>
        </w:rPr>
        <w:t xml:space="preserve">3.  Create </w:t>
      </w:r>
      <w:r w:rsidR="003230C4" w:rsidRPr="00FF72B2">
        <w:rPr>
          <w:rFonts w:ascii="Old English Text MT" w:hAnsi="Old English Text MT" w:cs="Times New Roman"/>
          <w:sz w:val="24"/>
        </w:rPr>
        <w:t>a Peasant Paper Doll.</w:t>
      </w:r>
      <w:r w:rsidR="003230C4" w:rsidRPr="00FF72B2">
        <w:rPr>
          <w:rFonts w:ascii="Times New Roman" w:hAnsi="Times New Roman" w:cs="Times New Roman"/>
          <w:b/>
          <w:sz w:val="24"/>
        </w:rPr>
        <w:t xml:space="preserve">  </w:t>
      </w:r>
      <w:r w:rsidR="003230C4">
        <w:rPr>
          <w:rFonts w:ascii="Times New Roman" w:hAnsi="Times New Roman" w:cs="Times New Roman"/>
        </w:rPr>
        <w:t xml:space="preserve">Yes, it sounds juvenile.  However, we tend to know a lot more about what wealthy people in medieval Europe wore than we know about what peasants wore-- so let’s see if you can do some research on this front.  Your task is to use the resources on the “Peasant’s Instructions” page of Ms. </w:t>
      </w:r>
      <w:r w:rsidR="00750B91">
        <w:rPr>
          <w:rFonts w:ascii="Times New Roman" w:hAnsi="Times New Roman" w:cs="Times New Roman"/>
        </w:rPr>
        <w:t>Adamson</w:t>
      </w:r>
      <w:r w:rsidR="003230C4">
        <w:rPr>
          <w:rFonts w:ascii="Times New Roman" w:hAnsi="Times New Roman" w:cs="Times New Roman"/>
        </w:rPr>
        <w:t xml:space="preserve">’s website, other online resources, and </w:t>
      </w:r>
      <w:proofErr w:type="gramStart"/>
      <w:r w:rsidR="003230C4">
        <w:rPr>
          <w:rFonts w:ascii="Times New Roman" w:hAnsi="Times New Roman" w:cs="Times New Roman"/>
        </w:rPr>
        <w:t>your</w:t>
      </w:r>
      <w:proofErr w:type="gramEnd"/>
      <w:r w:rsidR="003230C4">
        <w:rPr>
          <w:rFonts w:ascii="Times New Roman" w:hAnsi="Times New Roman" w:cs="Times New Roman"/>
        </w:rPr>
        <w:t xml:space="preserve"> textbook in order to help you come up with a reasonably historically accurate understanding of what peasants wore on a daily basis during the 13</w:t>
      </w:r>
      <w:r w:rsidR="003230C4" w:rsidRPr="003230C4">
        <w:rPr>
          <w:rFonts w:ascii="Times New Roman" w:hAnsi="Times New Roman" w:cs="Times New Roman"/>
          <w:vertAlign w:val="superscript"/>
        </w:rPr>
        <w:t>th</w:t>
      </w:r>
      <w:r w:rsidR="003230C4">
        <w:rPr>
          <w:rFonts w:ascii="Times New Roman" w:hAnsi="Times New Roman" w:cs="Times New Roman"/>
        </w:rPr>
        <w:t xml:space="preserve"> century. </w:t>
      </w:r>
    </w:p>
    <w:p w:rsidR="003230C4" w:rsidRDefault="003230C4">
      <w:pPr>
        <w:rPr>
          <w:rFonts w:ascii="Times New Roman" w:hAnsi="Times New Roman" w:cs="Times New Roman"/>
        </w:rPr>
      </w:pPr>
      <w:r>
        <w:rPr>
          <w:rFonts w:ascii="Times New Roman" w:hAnsi="Times New Roman" w:cs="Times New Roman"/>
        </w:rPr>
        <w:t xml:space="preserve">In order to complete this assignment, you will need to first draw a generic outline of your peasant.  (You may want to use one of the templates linked on Ms. </w:t>
      </w:r>
      <w:r w:rsidR="00750B91">
        <w:rPr>
          <w:rFonts w:ascii="Times New Roman" w:hAnsi="Times New Roman" w:cs="Times New Roman"/>
        </w:rPr>
        <w:t>Adamson</w:t>
      </w:r>
      <w:r>
        <w:rPr>
          <w:rFonts w:ascii="Times New Roman" w:hAnsi="Times New Roman" w:cs="Times New Roman"/>
        </w:rPr>
        <w:t xml:space="preserve">’s website if you are not particularly artistically gifted.)  Just a note: please equip your paper doll with some fitting undergarments.  No need to work on biology right now.  Your doll should be </w:t>
      </w:r>
      <w:r>
        <w:rPr>
          <w:rFonts w:ascii="Times New Roman" w:hAnsi="Times New Roman" w:cs="Times New Roman"/>
        </w:rPr>
        <w:lastRenderedPageBreak/>
        <w:t xml:space="preserve">drawn on a regular sized sheet of printer paper.  You should, on a separate sheet of paper, draw a set of clothing which you could cut out and have your doll wear.  (You don’t need to actually cut it </w:t>
      </w:r>
      <w:proofErr w:type="gramStart"/>
      <w:r>
        <w:rPr>
          <w:rFonts w:ascii="Times New Roman" w:hAnsi="Times New Roman" w:cs="Times New Roman"/>
        </w:rPr>
        <w:t>out,</w:t>
      </w:r>
      <w:proofErr w:type="gramEnd"/>
      <w:r>
        <w:rPr>
          <w:rFonts w:ascii="Times New Roman" w:hAnsi="Times New Roman" w:cs="Times New Roman"/>
        </w:rPr>
        <w:t xml:space="preserve"> if you’re afraid you would lose parts of the outfit.)  Both your doll and its outfit should be neat, colorful, and hand-drawn (tracing is fine, but NO computer print-outs, please).  Your doll and its outfit should have:</w:t>
      </w:r>
    </w:p>
    <w:p w:rsidR="003230C4" w:rsidRPr="00FF72B2" w:rsidRDefault="003230C4">
      <w:pPr>
        <w:rPr>
          <w:rFonts w:ascii="Times New Roman" w:hAnsi="Times New Roman" w:cs="Times New Roman"/>
          <w:b/>
        </w:rPr>
      </w:pPr>
      <w:r w:rsidRPr="00FF72B2">
        <w:rPr>
          <w:rFonts w:ascii="Times New Roman" w:hAnsi="Times New Roman" w:cs="Times New Roman"/>
          <w:b/>
        </w:rPr>
        <w:t>Required Elements</w:t>
      </w:r>
      <w:r w:rsidR="00D8182D" w:rsidRPr="00FF72B2">
        <w:rPr>
          <w:rFonts w:ascii="Times New Roman" w:hAnsi="Times New Roman" w:cs="Times New Roman"/>
          <w:b/>
        </w:rPr>
        <w:t xml:space="preserve"> (Men and Women)</w:t>
      </w:r>
      <w:r w:rsidRPr="00FF72B2">
        <w:rPr>
          <w:rFonts w:ascii="Times New Roman" w:hAnsi="Times New Roman" w:cs="Times New Roman"/>
          <w:b/>
        </w:rPr>
        <w:t>:</w:t>
      </w:r>
    </w:p>
    <w:p w:rsidR="00FF72B2" w:rsidRDefault="00FF72B2" w:rsidP="003230C4">
      <w:pPr>
        <w:pStyle w:val="ListParagraph"/>
        <w:numPr>
          <w:ilvl w:val="0"/>
          <w:numId w:val="1"/>
        </w:numPr>
        <w:rPr>
          <w:rFonts w:ascii="Times New Roman" w:hAnsi="Times New Roman" w:cs="Times New Roman"/>
        </w:rPr>
        <w:sectPr w:rsidR="00FF72B2" w:rsidSect="00800AE2">
          <w:pgSz w:w="12240" w:h="15840"/>
          <w:pgMar w:top="720" w:right="720" w:bottom="720" w:left="720" w:header="720" w:footer="720" w:gutter="0"/>
          <w:cols w:space="720"/>
          <w:docGrid w:linePitch="360"/>
        </w:sectPr>
      </w:pPr>
    </w:p>
    <w:p w:rsidR="003230C4" w:rsidRDefault="00D8182D" w:rsidP="003230C4">
      <w:pPr>
        <w:pStyle w:val="ListParagraph"/>
        <w:numPr>
          <w:ilvl w:val="0"/>
          <w:numId w:val="1"/>
        </w:numPr>
        <w:rPr>
          <w:rFonts w:ascii="Times New Roman" w:hAnsi="Times New Roman" w:cs="Times New Roman"/>
        </w:rPr>
      </w:pPr>
      <w:r>
        <w:rPr>
          <w:rFonts w:ascii="Times New Roman" w:hAnsi="Times New Roman" w:cs="Times New Roman"/>
        </w:rPr>
        <w:lastRenderedPageBreak/>
        <w:t>Appropriate undergarments</w:t>
      </w:r>
    </w:p>
    <w:p w:rsidR="00D8182D" w:rsidRDefault="00D8182D" w:rsidP="003230C4">
      <w:pPr>
        <w:pStyle w:val="ListParagraph"/>
        <w:numPr>
          <w:ilvl w:val="0"/>
          <w:numId w:val="1"/>
        </w:numPr>
        <w:rPr>
          <w:rFonts w:ascii="Times New Roman" w:hAnsi="Times New Roman" w:cs="Times New Roman"/>
        </w:rPr>
      </w:pPr>
      <w:r>
        <w:rPr>
          <w:rFonts w:ascii="Times New Roman" w:hAnsi="Times New Roman" w:cs="Times New Roman"/>
        </w:rPr>
        <w:t>Clothing of a realistic color for your peasant’s social status</w:t>
      </w:r>
    </w:p>
    <w:p w:rsidR="00D8182D" w:rsidRDefault="00D8182D" w:rsidP="003230C4">
      <w:pPr>
        <w:pStyle w:val="ListParagraph"/>
        <w:numPr>
          <w:ilvl w:val="0"/>
          <w:numId w:val="1"/>
        </w:numPr>
        <w:rPr>
          <w:rFonts w:ascii="Times New Roman" w:hAnsi="Times New Roman" w:cs="Times New Roman"/>
        </w:rPr>
      </w:pPr>
      <w:r>
        <w:rPr>
          <w:rFonts w:ascii="Times New Roman" w:hAnsi="Times New Roman" w:cs="Times New Roman"/>
        </w:rPr>
        <w:lastRenderedPageBreak/>
        <w:t>A knife for eating and a cup for drinking, worn at the waist</w:t>
      </w:r>
    </w:p>
    <w:p w:rsidR="00FF72B2" w:rsidRPr="00FF72B2" w:rsidRDefault="00D8182D" w:rsidP="00D8182D">
      <w:pPr>
        <w:pStyle w:val="ListParagraph"/>
        <w:numPr>
          <w:ilvl w:val="0"/>
          <w:numId w:val="1"/>
        </w:numPr>
        <w:rPr>
          <w:rFonts w:ascii="Times New Roman" w:hAnsi="Times New Roman" w:cs="Times New Roman"/>
        </w:rPr>
        <w:sectPr w:rsidR="00FF72B2" w:rsidRPr="00FF72B2" w:rsidSect="00FF72B2">
          <w:type w:val="continuous"/>
          <w:pgSz w:w="12240" w:h="15840"/>
          <w:pgMar w:top="720" w:right="720" w:bottom="720" w:left="720" w:header="720" w:footer="720" w:gutter="0"/>
          <w:cols w:num="2" w:space="720"/>
          <w:docGrid w:linePitch="360"/>
        </w:sectPr>
      </w:pPr>
      <w:r>
        <w:rPr>
          <w:rFonts w:ascii="Times New Roman" w:hAnsi="Times New Roman" w:cs="Times New Roman"/>
        </w:rPr>
        <w:t>Boots, bare feet, or wooden clogs, depending on your fief’s loc</w:t>
      </w:r>
      <w:r w:rsidR="00FF72B2">
        <w:rPr>
          <w:rFonts w:ascii="Times New Roman" w:hAnsi="Times New Roman" w:cs="Times New Roman"/>
        </w:rPr>
        <w:t>ation</w:t>
      </w:r>
    </w:p>
    <w:p w:rsidR="00D8182D" w:rsidRPr="00FF72B2" w:rsidRDefault="00D8182D" w:rsidP="00D8182D">
      <w:pPr>
        <w:rPr>
          <w:rFonts w:ascii="Times New Roman" w:hAnsi="Times New Roman" w:cs="Times New Roman"/>
          <w:b/>
        </w:rPr>
      </w:pPr>
      <w:r w:rsidRPr="00FF72B2">
        <w:rPr>
          <w:rFonts w:ascii="Times New Roman" w:hAnsi="Times New Roman" w:cs="Times New Roman"/>
          <w:b/>
        </w:rPr>
        <w:lastRenderedPageBreak/>
        <w:t>Required Elements (Men):</w:t>
      </w:r>
    </w:p>
    <w:p w:rsidR="00FF72B2" w:rsidRDefault="00FF72B2" w:rsidP="00D8182D">
      <w:pPr>
        <w:pStyle w:val="ListParagraph"/>
        <w:numPr>
          <w:ilvl w:val="0"/>
          <w:numId w:val="2"/>
        </w:numPr>
        <w:rPr>
          <w:rFonts w:ascii="Times New Roman" w:hAnsi="Times New Roman" w:cs="Times New Roman"/>
        </w:rPr>
        <w:sectPr w:rsidR="00FF72B2" w:rsidSect="00FF72B2">
          <w:type w:val="continuous"/>
          <w:pgSz w:w="12240" w:h="15840"/>
          <w:pgMar w:top="720" w:right="720" w:bottom="720" w:left="720" w:header="720" w:footer="720" w:gutter="0"/>
          <w:cols w:space="720"/>
          <w:docGrid w:linePitch="360"/>
        </w:sectPr>
      </w:pPr>
    </w:p>
    <w:p w:rsidR="00D8182D" w:rsidRDefault="00D8182D" w:rsidP="00D8182D">
      <w:pPr>
        <w:pStyle w:val="ListParagraph"/>
        <w:numPr>
          <w:ilvl w:val="0"/>
          <w:numId w:val="2"/>
        </w:numPr>
        <w:rPr>
          <w:rFonts w:ascii="Times New Roman" w:hAnsi="Times New Roman" w:cs="Times New Roman"/>
        </w:rPr>
      </w:pPr>
      <w:r>
        <w:rPr>
          <w:rFonts w:ascii="Times New Roman" w:hAnsi="Times New Roman" w:cs="Times New Roman"/>
        </w:rPr>
        <w:lastRenderedPageBreak/>
        <w:t>Overcoat or mantle</w:t>
      </w:r>
    </w:p>
    <w:p w:rsidR="00D8182D" w:rsidRDefault="00D8182D" w:rsidP="00D8182D">
      <w:pPr>
        <w:pStyle w:val="ListParagraph"/>
        <w:numPr>
          <w:ilvl w:val="0"/>
          <w:numId w:val="2"/>
        </w:numPr>
        <w:rPr>
          <w:rFonts w:ascii="Times New Roman" w:hAnsi="Times New Roman" w:cs="Times New Roman"/>
        </w:rPr>
      </w:pPr>
      <w:r>
        <w:rPr>
          <w:rFonts w:ascii="Times New Roman" w:hAnsi="Times New Roman" w:cs="Times New Roman"/>
        </w:rPr>
        <w:t>Woolen trousers</w:t>
      </w:r>
    </w:p>
    <w:p w:rsidR="00D8182D" w:rsidRDefault="00D8182D" w:rsidP="00D8182D">
      <w:pPr>
        <w:pStyle w:val="ListParagraph"/>
        <w:numPr>
          <w:ilvl w:val="0"/>
          <w:numId w:val="2"/>
        </w:numPr>
        <w:rPr>
          <w:rFonts w:ascii="Times New Roman" w:hAnsi="Times New Roman" w:cs="Times New Roman"/>
        </w:rPr>
      </w:pPr>
      <w:r>
        <w:rPr>
          <w:rFonts w:ascii="Times New Roman" w:hAnsi="Times New Roman" w:cs="Times New Roman"/>
        </w:rPr>
        <w:t>Woolen cap (winter) or coif</w:t>
      </w:r>
    </w:p>
    <w:p w:rsidR="00D8182D" w:rsidRDefault="00D8182D" w:rsidP="00D8182D">
      <w:pPr>
        <w:pStyle w:val="ListParagraph"/>
        <w:numPr>
          <w:ilvl w:val="0"/>
          <w:numId w:val="2"/>
        </w:numPr>
        <w:rPr>
          <w:rFonts w:ascii="Times New Roman" w:hAnsi="Times New Roman" w:cs="Times New Roman"/>
        </w:rPr>
      </w:pPr>
      <w:r>
        <w:rPr>
          <w:rFonts w:ascii="Times New Roman" w:hAnsi="Times New Roman" w:cs="Times New Roman"/>
        </w:rPr>
        <w:lastRenderedPageBreak/>
        <w:t>Homespun tunic</w:t>
      </w:r>
    </w:p>
    <w:p w:rsidR="00D8182D" w:rsidRDefault="00D8182D" w:rsidP="00D8182D">
      <w:pPr>
        <w:pStyle w:val="ListParagraph"/>
        <w:numPr>
          <w:ilvl w:val="0"/>
          <w:numId w:val="2"/>
        </w:numPr>
        <w:rPr>
          <w:rFonts w:ascii="Times New Roman" w:hAnsi="Times New Roman" w:cs="Times New Roman"/>
        </w:rPr>
      </w:pPr>
      <w:r>
        <w:rPr>
          <w:rFonts w:ascii="Times New Roman" w:hAnsi="Times New Roman" w:cs="Times New Roman"/>
        </w:rPr>
        <w:t>Belt</w:t>
      </w:r>
      <w:r w:rsidR="00FF72B2">
        <w:rPr>
          <w:rFonts w:ascii="Times New Roman" w:hAnsi="Times New Roman" w:cs="Times New Roman"/>
        </w:rPr>
        <w:t xml:space="preserve"> or girdle</w:t>
      </w:r>
    </w:p>
    <w:p w:rsidR="00D8182D" w:rsidRDefault="00D8182D" w:rsidP="00D8182D">
      <w:pPr>
        <w:pStyle w:val="ListParagraph"/>
        <w:numPr>
          <w:ilvl w:val="0"/>
          <w:numId w:val="2"/>
        </w:numPr>
        <w:rPr>
          <w:rFonts w:ascii="Times New Roman" w:hAnsi="Times New Roman" w:cs="Times New Roman"/>
        </w:rPr>
      </w:pPr>
      <w:r>
        <w:rPr>
          <w:rFonts w:ascii="Times New Roman" w:hAnsi="Times New Roman" w:cs="Times New Roman"/>
        </w:rPr>
        <w:t>Laborer’s apron</w:t>
      </w:r>
    </w:p>
    <w:p w:rsidR="00FF72B2" w:rsidRDefault="00FF72B2" w:rsidP="00D8182D">
      <w:pPr>
        <w:rPr>
          <w:rFonts w:ascii="Times New Roman" w:hAnsi="Times New Roman" w:cs="Times New Roman"/>
          <w:b/>
        </w:rPr>
        <w:sectPr w:rsidR="00FF72B2" w:rsidSect="00FF72B2">
          <w:type w:val="continuous"/>
          <w:pgSz w:w="12240" w:h="15840"/>
          <w:pgMar w:top="720" w:right="720" w:bottom="720" w:left="720" w:header="720" w:footer="720" w:gutter="0"/>
          <w:cols w:num="2" w:space="720"/>
          <w:docGrid w:linePitch="360"/>
        </w:sectPr>
      </w:pPr>
    </w:p>
    <w:p w:rsidR="00D8182D" w:rsidRPr="00FF72B2" w:rsidRDefault="00D8182D" w:rsidP="00D8182D">
      <w:pPr>
        <w:rPr>
          <w:rFonts w:ascii="Times New Roman" w:hAnsi="Times New Roman" w:cs="Times New Roman"/>
          <w:b/>
        </w:rPr>
      </w:pPr>
      <w:r w:rsidRPr="00FF72B2">
        <w:rPr>
          <w:rFonts w:ascii="Times New Roman" w:hAnsi="Times New Roman" w:cs="Times New Roman"/>
          <w:b/>
        </w:rPr>
        <w:lastRenderedPageBreak/>
        <w:t>Required Elements (Women)</w:t>
      </w:r>
    </w:p>
    <w:p w:rsidR="00FF72B2" w:rsidRDefault="00FF72B2" w:rsidP="00D8182D">
      <w:pPr>
        <w:pStyle w:val="ListParagraph"/>
        <w:numPr>
          <w:ilvl w:val="0"/>
          <w:numId w:val="3"/>
        </w:numPr>
        <w:rPr>
          <w:rFonts w:ascii="Times New Roman" w:hAnsi="Times New Roman" w:cs="Times New Roman"/>
        </w:rPr>
        <w:sectPr w:rsidR="00FF72B2" w:rsidSect="00FF72B2">
          <w:type w:val="continuous"/>
          <w:pgSz w:w="12240" w:h="15840"/>
          <w:pgMar w:top="720" w:right="720" w:bottom="720" w:left="720" w:header="720" w:footer="720" w:gutter="0"/>
          <w:cols w:space="720"/>
          <w:docGrid w:linePitch="360"/>
        </w:sectPr>
      </w:pPr>
    </w:p>
    <w:p w:rsidR="00D8182D" w:rsidRDefault="00D8182D" w:rsidP="00D8182D">
      <w:pPr>
        <w:pStyle w:val="ListParagraph"/>
        <w:numPr>
          <w:ilvl w:val="0"/>
          <w:numId w:val="3"/>
        </w:numPr>
        <w:rPr>
          <w:rFonts w:ascii="Times New Roman" w:hAnsi="Times New Roman" w:cs="Times New Roman"/>
        </w:rPr>
      </w:pPr>
      <w:r>
        <w:rPr>
          <w:rFonts w:ascii="Times New Roman" w:hAnsi="Times New Roman" w:cs="Times New Roman"/>
        </w:rPr>
        <w:lastRenderedPageBreak/>
        <w:t>Wimple or veil for hair</w:t>
      </w:r>
      <w:r w:rsidR="00FF72B2">
        <w:rPr>
          <w:rFonts w:ascii="Times New Roman" w:hAnsi="Times New Roman" w:cs="Times New Roman"/>
        </w:rPr>
        <w:t xml:space="preserve"> (absolutely required for respectable women)</w:t>
      </w:r>
    </w:p>
    <w:p w:rsidR="00D8182D" w:rsidRDefault="00D8182D" w:rsidP="00D8182D">
      <w:pPr>
        <w:pStyle w:val="ListParagraph"/>
        <w:numPr>
          <w:ilvl w:val="0"/>
          <w:numId w:val="3"/>
        </w:numPr>
        <w:rPr>
          <w:rFonts w:ascii="Times New Roman" w:hAnsi="Times New Roman" w:cs="Times New Roman"/>
        </w:rPr>
      </w:pPr>
      <w:r>
        <w:rPr>
          <w:rFonts w:ascii="Times New Roman" w:hAnsi="Times New Roman" w:cs="Times New Roman"/>
        </w:rPr>
        <w:t>Wool cape for winter</w:t>
      </w:r>
    </w:p>
    <w:p w:rsidR="00D8182D" w:rsidRDefault="00D8182D" w:rsidP="00D8182D">
      <w:pPr>
        <w:pStyle w:val="ListParagraph"/>
        <w:numPr>
          <w:ilvl w:val="0"/>
          <w:numId w:val="3"/>
        </w:numPr>
        <w:rPr>
          <w:rFonts w:ascii="Times New Roman" w:hAnsi="Times New Roman" w:cs="Times New Roman"/>
        </w:rPr>
      </w:pPr>
      <w:r>
        <w:rPr>
          <w:rFonts w:ascii="Times New Roman" w:hAnsi="Times New Roman" w:cs="Times New Roman"/>
        </w:rPr>
        <w:lastRenderedPageBreak/>
        <w:t>Long tunic or dress</w:t>
      </w:r>
    </w:p>
    <w:p w:rsidR="00FF72B2" w:rsidRDefault="00FF72B2" w:rsidP="00D8182D">
      <w:pPr>
        <w:pStyle w:val="ListParagraph"/>
        <w:numPr>
          <w:ilvl w:val="0"/>
          <w:numId w:val="3"/>
        </w:numPr>
        <w:rPr>
          <w:rFonts w:ascii="Times New Roman" w:hAnsi="Times New Roman" w:cs="Times New Roman"/>
        </w:rPr>
      </w:pPr>
      <w:r>
        <w:rPr>
          <w:rFonts w:ascii="Times New Roman" w:hAnsi="Times New Roman" w:cs="Times New Roman"/>
        </w:rPr>
        <w:t>Apron</w:t>
      </w:r>
    </w:p>
    <w:p w:rsidR="00FF72B2" w:rsidRDefault="00FF72B2" w:rsidP="00D8182D">
      <w:pPr>
        <w:pStyle w:val="ListParagraph"/>
        <w:numPr>
          <w:ilvl w:val="0"/>
          <w:numId w:val="3"/>
        </w:numPr>
        <w:rPr>
          <w:rFonts w:ascii="Times New Roman" w:hAnsi="Times New Roman" w:cs="Times New Roman"/>
        </w:rPr>
      </w:pPr>
      <w:r>
        <w:rPr>
          <w:rFonts w:ascii="Times New Roman" w:hAnsi="Times New Roman" w:cs="Times New Roman"/>
        </w:rPr>
        <w:t>Belt or girdle</w:t>
      </w:r>
    </w:p>
    <w:p w:rsidR="00FF72B2" w:rsidRDefault="00FF72B2" w:rsidP="00FF72B2">
      <w:pPr>
        <w:rPr>
          <w:rFonts w:ascii="Times New Roman" w:hAnsi="Times New Roman" w:cs="Times New Roman"/>
        </w:rPr>
        <w:sectPr w:rsidR="00FF72B2" w:rsidSect="00FF72B2">
          <w:type w:val="continuous"/>
          <w:pgSz w:w="12240" w:h="15840"/>
          <w:pgMar w:top="720" w:right="720" w:bottom="720" w:left="720" w:header="720" w:footer="720" w:gutter="0"/>
          <w:cols w:num="2" w:space="720"/>
          <w:docGrid w:linePitch="360"/>
        </w:sectPr>
      </w:pPr>
    </w:p>
    <w:p w:rsidR="00FF72B2" w:rsidRPr="00FF72B2" w:rsidRDefault="00FF72B2" w:rsidP="00FF72B2">
      <w:pPr>
        <w:rPr>
          <w:rFonts w:ascii="Times New Roman" w:hAnsi="Times New Roman" w:cs="Times New Roman"/>
        </w:rPr>
      </w:pPr>
      <w:r>
        <w:rPr>
          <w:rFonts w:ascii="Times New Roman" w:hAnsi="Times New Roman" w:cs="Times New Roman"/>
        </w:rPr>
        <w:lastRenderedPageBreak/>
        <w:t>Of course, depending on the life you imaging for your peasant, they may have more or less clothing than is listed above.  Feel free to be creative and take your time with this assignment.  Please know that you will not be evaluated on your artistic skills, but rather on the thoughtfulness of your work.</w:t>
      </w:r>
    </w:p>
    <w:sectPr w:rsidR="00FF72B2" w:rsidRPr="00FF72B2" w:rsidSect="00FF72B2">
      <w:type w:val="continuous"/>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Old English Text MT">
    <w:panose1 w:val="03040902040508030806"/>
    <w:charset w:val="00"/>
    <w:family w:val="script"/>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altName w:val="MS Mincho"/>
    <w:charset w:val="4E"/>
    <w:family w:val="auto"/>
    <w:pitch w:val="variable"/>
    <w:sig w:usb0="00000000"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EC2964"/>
    <w:multiLevelType w:val="hybridMultilevel"/>
    <w:tmpl w:val="35D45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7E0D78"/>
    <w:multiLevelType w:val="hybridMultilevel"/>
    <w:tmpl w:val="DE8C3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49F7061"/>
    <w:multiLevelType w:val="hybridMultilevel"/>
    <w:tmpl w:val="FB28C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20159"/>
    <w:rsid w:val="000034F8"/>
    <w:rsid w:val="0000509E"/>
    <w:rsid w:val="00005521"/>
    <w:rsid w:val="000069E0"/>
    <w:rsid w:val="0001084A"/>
    <w:rsid w:val="00010FD2"/>
    <w:rsid w:val="00013957"/>
    <w:rsid w:val="00017A99"/>
    <w:rsid w:val="00020B7C"/>
    <w:rsid w:val="00025302"/>
    <w:rsid w:val="00025539"/>
    <w:rsid w:val="0002615F"/>
    <w:rsid w:val="00026161"/>
    <w:rsid w:val="000275A9"/>
    <w:rsid w:val="00027FB4"/>
    <w:rsid w:val="000314FB"/>
    <w:rsid w:val="00032DA8"/>
    <w:rsid w:val="00033C89"/>
    <w:rsid w:val="00034F48"/>
    <w:rsid w:val="00035473"/>
    <w:rsid w:val="00036775"/>
    <w:rsid w:val="00036A7F"/>
    <w:rsid w:val="000378EC"/>
    <w:rsid w:val="000414BB"/>
    <w:rsid w:val="000431F6"/>
    <w:rsid w:val="0004630C"/>
    <w:rsid w:val="0005083D"/>
    <w:rsid w:val="00052919"/>
    <w:rsid w:val="000530CB"/>
    <w:rsid w:val="000537E3"/>
    <w:rsid w:val="00053E11"/>
    <w:rsid w:val="00054E24"/>
    <w:rsid w:val="00054F13"/>
    <w:rsid w:val="00055324"/>
    <w:rsid w:val="000571EC"/>
    <w:rsid w:val="00064913"/>
    <w:rsid w:val="00064A82"/>
    <w:rsid w:val="000741F2"/>
    <w:rsid w:val="0007540B"/>
    <w:rsid w:val="00080795"/>
    <w:rsid w:val="00090FA6"/>
    <w:rsid w:val="000974B9"/>
    <w:rsid w:val="000A72B2"/>
    <w:rsid w:val="000B0E97"/>
    <w:rsid w:val="000B149C"/>
    <w:rsid w:val="000B154E"/>
    <w:rsid w:val="000B3C51"/>
    <w:rsid w:val="000B4C91"/>
    <w:rsid w:val="000B669F"/>
    <w:rsid w:val="000B6D42"/>
    <w:rsid w:val="000C0B88"/>
    <w:rsid w:val="000C43C3"/>
    <w:rsid w:val="000C50BB"/>
    <w:rsid w:val="000C5438"/>
    <w:rsid w:val="000C57B8"/>
    <w:rsid w:val="000C6A9F"/>
    <w:rsid w:val="000D1DE5"/>
    <w:rsid w:val="000D3B61"/>
    <w:rsid w:val="000D3B8F"/>
    <w:rsid w:val="000D5851"/>
    <w:rsid w:val="000D771C"/>
    <w:rsid w:val="000E003A"/>
    <w:rsid w:val="000E03D7"/>
    <w:rsid w:val="000E11BB"/>
    <w:rsid w:val="000E277F"/>
    <w:rsid w:val="000E34F2"/>
    <w:rsid w:val="000E5AC5"/>
    <w:rsid w:val="000E7070"/>
    <w:rsid w:val="000E70E7"/>
    <w:rsid w:val="000F0254"/>
    <w:rsid w:val="000F16D7"/>
    <w:rsid w:val="000F3BE4"/>
    <w:rsid w:val="000F4F3E"/>
    <w:rsid w:val="000F654D"/>
    <w:rsid w:val="000F7ADF"/>
    <w:rsid w:val="00102FEF"/>
    <w:rsid w:val="001035F5"/>
    <w:rsid w:val="00104F78"/>
    <w:rsid w:val="001054D3"/>
    <w:rsid w:val="00114AB7"/>
    <w:rsid w:val="00126964"/>
    <w:rsid w:val="00126C73"/>
    <w:rsid w:val="00127B3D"/>
    <w:rsid w:val="00132A8D"/>
    <w:rsid w:val="00132E84"/>
    <w:rsid w:val="001375F7"/>
    <w:rsid w:val="00140DDA"/>
    <w:rsid w:val="00142923"/>
    <w:rsid w:val="001429D9"/>
    <w:rsid w:val="00146623"/>
    <w:rsid w:val="00147C09"/>
    <w:rsid w:val="00151B4C"/>
    <w:rsid w:val="00160081"/>
    <w:rsid w:val="00161953"/>
    <w:rsid w:val="00163049"/>
    <w:rsid w:val="00164044"/>
    <w:rsid w:val="001735CB"/>
    <w:rsid w:val="001755E5"/>
    <w:rsid w:val="00175ABB"/>
    <w:rsid w:val="001826CB"/>
    <w:rsid w:val="001832B2"/>
    <w:rsid w:val="0019045A"/>
    <w:rsid w:val="0019375B"/>
    <w:rsid w:val="0019449C"/>
    <w:rsid w:val="00195C98"/>
    <w:rsid w:val="00196051"/>
    <w:rsid w:val="001961CF"/>
    <w:rsid w:val="00196F88"/>
    <w:rsid w:val="001A0DC2"/>
    <w:rsid w:val="001A2E17"/>
    <w:rsid w:val="001A3259"/>
    <w:rsid w:val="001A42CD"/>
    <w:rsid w:val="001B0D44"/>
    <w:rsid w:val="001B2127"/>
    <w:rsid w:val="001B4222"/>
    <w:rsid w:val="001B4506"/>
    <w:rsid w:val="001B496D"/>
    <w:rsid w:val="001B4F31"/>
    <w:rsid w:val="001B5334"/>
    <w:rsid w:val="001B548F"/>
    <w:rsid w:val="001B64CD"/>
    <w:rsid w:val="001B6595"/>
    <w:rsid w:val="001B74B0"/>
    <w:rsid w:val="001B7870"/>
    <w:rsid w:val="001C4DDA"/>
    <w:rsid w:val="001C5375"/>
    <w:rsid w:val="001C624C"/>
    <w:rsid w:val="001D44E6"/>
    <w:rsid w:val="001E0D87"/>
    <w:rsid w:val="001E37EA"/>
    <w:rsid w:val="001E6879"/>
    <w:rsid w:val="001F3F76"/>
    <w:rsid w:val="00201CB6"/>
    <w:rsid w:val="002065DA"/>
    <w:rsid w:val="00207A82"/>
    <w:rsid w:val="00210028"/>
    <w:rsid w:val="00212B5B"/>
    <w:rsid w:val="00214AF6"/>
    <w:rsid w:val="00225523"/>
    <w:rsid w:val="002311D4"/>
    <w:rsid w:val="002332E2"/>
    <w:rsid w:val="002355BD"/>
    <w:rsid w:val="00236A5D"/>
    <w:rsid w:val="00242B90"/>
    <w:rsid w:val="00243BC2"/>
    <w:rsid w:val="00246E8B"/>
    <w:rsid w:val="0025149B"/>
    <w:rsid w:val="00252DDD"/>
    <w:rsid w:val="00254A2A"/>
    <w:rsid w:val="0026442F"/>
    <w:rsid w:val="00265785"/>
    <w:rsid w:val="002669DF"/>
    <w:rsid w:val="00267C19"/>
    <w:rsid w:val="00270EA2"/>
    <w:rsid w:val="002722C7"/>
    <w:rsid w:val="002802EC"/>
    <w:rsid w:val="00283384"/>
    <w:rsid w:val="00283CE1"/>
    <w:rsid w:val="00284306"/>
    <w:rsid w:val="00285D8A"/>
    <w:rsid w:val="0029360A"/>
    <w:rsid w:val="0029470B"/>
    <w:rsid w:val="00294B28"/>
    <w:rsid w:val="00294C8F"/>
    <w:rsid w:val="00297059"/>
    <w:rsid w:val="00297C5A"/>
    <w:rsid w:val="00297D33"/>
    <w:rsid w:val="002A0241"/>
    <w:rsid w:val="002A12B3"/>
    <w:rsid w:val="002A2948"/>
    <w:rsid w:val="002A367E"/>
    <w:rsid w:val="002A5608"/>
    <w:rsid w:val="002A7E12"/>
    <w:rsid w:val="002B1495"/>
    <w:rsid w:val="002B2A32"/>
    <w:rsid w:val="002B5F5F"/>
    <w:rsid w:val="002C3644"/>
    <w:rsid w:val="002C48DA"/>
    <w:rsid w:val="002D1061"/>
    <w:rsid w:val="002D224B"/>
    <w:rsid w:val="002D2CFC"/>
    <w:rsid w:val="002D3434"/>
    <w:rsid w:val="002D3B2E"/>
    <w:rsid w:val="002D3B78"/>
    <w:rsid w:val="002D7182"/>
    <w:rsid w:val="002D7188"/>
    <w:rsid w:val="002D763E"/>
    <w:rsid w:val="002E1294"/>
    <w:rsid w:val="002E2BCF"/>
    <w:rsid w:val="002E412E"/>
    <w:rsid w:val="002E460A"/>
    <w:rsid w:val="002E5A61"/>
    <w:rsid w:val="002E5F21"/>
    <w:rsid w:val="002E61D2"/>
    <w:rsid w:val="002F12F6"/>
    <w:rsid w:val="002F1844"/>
    <w:rsid w:val="002F23E6"/>
    <w:rsid w:val="002F2734"/>
    <w:rsid w:val="00300723"/>
    <w:rsid w:val="00301CF2"/>
    <w:rsid w:val="003055DD"/>
    <w:rsid w:val="00306587"/>
    <w:rsid w:val="00313878"/>
    <w:rsid w:val="0031393D"/>
    <w:rsid w:val="00316CD4"/>
    <w:rsid w:val="003219C6"/>
    <w:rsid w:val="003230C4"/>
    <w:rsid w:val="00326877"/>
    <w:rsid w:val="003270BD"/>
    <w:rsid w:val="0033064D"/>
    <w:rsid w:val="003308F8"/>
    <w:rsid w:val="00330CBF"/>
    <w:rsid w:val="00332846"/>
    <w:rsid w:val="003331F2"/>
    <w:rsid w:val="00333DA5"/>
    <w:rsid w:val="00337576"/>
    <w:rsid w:val="00340051"/>
    <w:rsid w:val="00344063"/>
    <w:rsid w:val="00351917"/>
    <w:rsid w:val="00352614"/>
    <w:rsid w:val="00360316"/>
    <w:rsid w:val="0036076B"/>
    <w:rsid w:val="00362AFB"/>
    <w:rsid w:val="00362F3F"/>
    <w:rsid w:val="00366A50"/>
    <w:rsid w:val="0036723B"/>
    <w:rsid w:val="003672A2"/>
    <w:rsid w:val="00367D82"/>
    <w:rsid w:val="00371083"/>
    <w:rsid w:val="00375D3D"/>
    <w:rsid w:val="00377503"/>
    <w:rsid w:val="00377831"/>
    <w:rsid w:val="003808E1"/>
    <w:rsid w:val="0038090E"/>
    <w:rsid w:val="00384107"/>
    <w:rsid w:val="00386114"/>
    <w:rsid w:val="003868B7"/>
    <w:rsid w:val="003975DF"/>
    <w:rsid w:val="003A3182"/>
    <w:rsid w:val="003A6331"/>
    <w:rsid w:val="003A7BC9"/>
    <w:rsid w:val="003A7CF4"/>
    <w:rsid w:val="003A7DB8"/>
    <w:rsid w:val="003A7E77"/>
    <w:rsid w:val="003B2328"/>
    <w:rsid w:val="003B3BFD"/>
    <w:rsid w:val="003B6E78"/>
    <w:rsid w:val="003B6E79"/>
    <w:rsid w:val="003B7846"/>
    <w:rsid w:val="003C0371"/>
    <w:rsid w:val="003C1616"/>
    <w:rsid w:val="003C1B23"/>
    <w:rsid w:val="003C2DBB"/>
    <w:rsid w:val="003C46EB"/>
    <w:rsid w:val="003C6FA5"/>
    <w:rsid w:val="003D00BF"/>
    <w:rsid w:val="003D4756"/>
    <w:rsid w:val="003E1863"/>
    <w:rsid w:val="003E2CA1"/>
    <w:rsid w:val="003E2CE8"/>
    <w:rsid w:val="003E6693"/>
    <w:rsid w:val="003E6850"/>
    <w:rsid w:val="003E7322"/>
    <w:rsid w:val="003E763A"/>
    <w:rsid w:val="003E7870"/>
    <w:rsid w:val="003F326F"/>
    <w:rsid w:val="004021F2"/>
    <w:rsid w:val="004032C0"/>
    <w:rsid w:val="00404DD4"/>
    <w:rsid w:val="0040625C"/>
    <w:rsid w:val="00406428"/>
    <w:rsid w:val="00415286"/>
    <w:rsid w:val="004156C4"/>
    <w:rsid w:val="00415900"/>
    <w:rsid w:val="00417069"/>
    <w:rsid w:val="004200C5"/>
    <w:rsid w:val="004207E6"/>
    <w:rsid w:val="00423095"/>
    <w:rsid w:val="00427913"/>
    <w:rsid w:val="00430139"/>
    <w:rsid w:val="004314AB"/>
    <w:rsid w:val="00431531"/>
    <w:rsid w:val="004317EC"/>
    <w:rsid w:val="004325F0"/>
    <w:rsid w:val="004360CB"/>
    <w:rsid w:val="00437A3E"/>
    <w:rsid w:val="00440EFE"/>
    <w:rsid w:val="00443D0A"/>
    <w:rsid w:val="004464A7"/>
    <w:rsid w:val="00447F4F"/>
    <w:rsid w:val="0045248D"/>
    <w:rsid w:val="004563DC"/>
    <w:rsid w:val="0046617A"/>
    <w:rsid w:val="00467EAF"/>
    <w:rsid w:val="004703A0"/>
    <w:rsid w:val="00471863"/>
    <w:rsid w:val="004724BF"/>
    <w:rsid w:val="00473AF6"/>
    <w:rsid w:val="0047577F"/>
    <w:rsid w:val="00477107"/>
    <w:rsid w:val="004809B3"/>
    <w:rsid w:val="0048165A"/>
    <w:rsid w:val="004826B1"/>
    <w:rsid w:val="004833A0"/>
    <w:rsid w:val="0048495C"/>
    <w:rsid w:val="004925DD"/>
    <w:rsid w:val="00497738"/>
    <w:rsid w:val="004A12B7"/>
    <w:rsid w:val="004A13D2"/>
    <w:rsid w:val="004A1B90"/>
    <w:rsid w:val="004A3E56"/>
    <w:rsid w:val="004A4F8C"/>
    <w:rsid w:val="004A6B10"/>
    <w:rsid w:val="004A73E4"/>
    <w:rsid w:val="004B0114"/>
    <w:rsid w:val="004B1961"/>
    <w:rsid w:val="004B1AFC"/>
    <w:rsid w:val="004B5F2C"/>
    <w:rsid w:val="004B65E3"/>
    <w:rsid w:val="004C0FCC"/>
    <w:rsid w:val="004C1C66"/>
    <w:rsid w:val="004C3C15"/>
    <w:rsid w:val="004C464F"/>
    <w:rsid w:val="004D3F79"/>
    <w:rsid w:val="004D4213"/>
    <w:rsid w:val="004D7EB7"/>
    <w:rsid w:val="004D7ED3"/>
    <w:rsid w:val="004E360C"/>
    <w:rsid w:val="004E3B8C"/>
    <w:rsid w:val="004E4CEC"/>
    <w:rsid w:val="004F2FBA"/>
    <w:rsid w:val="004F3BD7"/>
    <w:rsid w:val="004F5271"/>
    <w:rsid w:val="004F659E"/>
    <w:rsid w:val="004F78ED"/>
    <w:rsid w:val="00501853"/>
    <w:rsid w:val="00501A6F"/>
    <w:rsid w:val="0051291F"/>
    <w:rsid w:val="005149BA"/>
    <w:rsid w:val="00516280"/>
    <w:rsid w:val="00516982"/>
    <w:rsid w:val="00520C0C"/>
    <w:rsid w:val="00520E63"/>
    <w:rsid w:val="0052305B"/>
    <w:rsid w:val="00524C27"/>
    <w:rsid w:val="005253E0"/>
    <w:rsid w:val="00525876"/>
    <w:rsid w:val="00525E92"/>
    <w:rsid w:val="00527373"/>
    <w:rsid w:val="00530152"/>
    <w:rsid w:val="00530CE3"/>
    <w:rsid w:val="0053244E"/>
    <w:rsid w:val="00534526"/>
    <w:rsid w:val="0053531C"/>
    <w:rsid w:val="00536348"/>
    <w:rsid w:val="0054025C"/>
    <w:rsid w:val="005406C7"/>
    <w:rsid w:val="0054187F"/>
    <w:rsid w:val="005419B7"/>
    <w:rsid w:val="0055521D"/>
    <w:rsid w:val="00557FD8"/>
    <w:rsid w:val="00562BA4"/>
    <w:rsid w:val="0056361B"/>
    <w:rsid w:val="00563E70"/>
    <w:rsid w:val="00565647"/>
    <w:rsid w:val="00572680"/>
    <w:rsid w:val="005739CE"/>
    <w:rsid w:val="00574A95"/>
    <w:rsid w:val="0058093A"/>
    <w:rsid w:val="00584C22"/>
    <w:rsid w:val="00587410"/>
    <w:rsid w:val="00594F9E"/>
    <w:rsid w:val="005A20E3"/>
    <w:rsid w:val="005A418A"/>
    <w:rsid w:val="005A5598"/>
    <w:rsid w:val="005B5E8B"/>
    <w:rsid w:val="005C0096"/>
    <w:rsid w:val="005C200C"/>
    <w:rsid w:val="005C2125"/>
    <w:rsid w:val="005C2A7C"/>
    <w:rsid w:val="005C31BE"/>
    <w:rsid w:val="005C7761"/>
    <w:rsid w:val="005D0087"/>
    <w:rsid w:val="005D09CE"/>
    <w:rsid w:val="005D16C4"/>
    <w:rsid w:val="005D36D8"/>
    <w:rsid w:val="005D6DAF"/>
    <w:rsid w:val="005D7B63"/>
    <w:rsid w:val="005E04DA"/>
    <w:rsid w:val="005E2E85"/>
    <w:rsid w:val="005E3E80"/>
    <w:rsid w:val="005E7E8E"/>
    <w:rsid w:val="005F118B"/>
    <w:rsid w:val="005F2C41"/>
    <w:rsid w:val="00600500"/>
    <w:rsid w:val="00610148"/>
    <w:rsid w:val="006108E4"/>
    <w:rsid w:val="0061097D"/>
    <w:rsid w:val="0061167C"/>
    <w:rsid w:val="00612447"/>
    <w:rsid w:val="006134CF"/>
    <w:rsid w:val="00615C92"/>
    <w:rsid w:val="00622B6D"/>
    <w:rsid w:val="006237E1"/>
    <w:rsid w:val="0063365B"/>
    <w:rsid w:val="00634B11"/>
    <w:rsid w:val="006422A0"/>
    <w:rsid w:val="00642594"/>
    <w:rsid w:val="00650E9B"/>
    <w:rsid w:val="0065561D"/>
    <w:rsid w:val="00660558"/>
    <w:rsid w:val="006607D1"/>
    <w:rsid w:val="00660DE7"/>
    <w:rsid w:val="006610ED"/>
    <w:rsid w:val="00667277"/>
    <w:rsid w:val="00671061"/>
    <w:rsid w:val="00675C19"/>
    <w:rsid w:val="006800EE"/>
    <w:rsid w:val="00683AA8"/>
    <w:rsid w:val="00693E0C"/>
    <w:rsid w:val="00695D69"/>
    <w:rsid w:val="006A1D5D"/>
    <w:rsid w:val="006A54A1"/>
    <w:rsid w:val="006A6810"/>
    <w:rsid w:val="006B3433"/>
    <w:rsid w:val="006B7B77"/>
    <w:rsid w:val="006C0CF5"/>
    <w:rsid w:val="006C1189"/>
    <w:rsid w:val="006C1C97"/>
    <w:rsid w:val="006C688F"/>
    <w:rsid w:val="006C6E77"/>
    <w:rsid w:val="006C79CD"/>
    <w:rsid w:val="006D2293"/>
    <w:rsid w:val="006D23B2"/>
    <w:rsid w:val="006D4071"/>
    <w:rsid w:val="006D4DB8"/>
    <w:rsid w:val="006D6099"/>
    <w:rsid w:val="006D7E36"/>
    <w:rsid w:val="006E2042"/>
    <w:rsid w:val="006E5027"/>
    <w:rsid w:val="006E5B50"/>
    <w:rsid w:val="006E6B13"/>
    <w:rsid w:val="006E6F3E"/>
    <w:rsid w:val="006F5113"/>
    <w:rsid w:val="006F7EAC"/>
    <w:rsid w:val="00702187"/>
    <w:rsid w:val="007023FA"/>
    <w:rsid w:val="00705CAA"/>
    <w:rsid w:val="0070677B"/>
    <w:rsid w:val="00707110"/>
    <w:rsid w:val="00710D28"/>
    <w:rsid w:val="0071249E"/>
    <w:rsid w:val="00713489"/>
    <w:rsid w:val="00713569"/>
    <w:rsid w:val="00714AAF"/>
    <w:rsid w:val="007168B4"/>
    <w:rsid w:val="00717390"/>
    <w:rsid w:val="00721DC9"/>
    <w:rsid w:val="00723B76"/>
    <w:rsid w:val="007257DF"/>
    <w:rsid w:val="007265AF"/>
    <w:rsid w:val="00726C75"/>
    <w:rsid w:val="00730FAD"/>
    <w:rsid w:val="00731799"/>
    <w:rsid w:val="00731B85"/>
    <w:rsid w:val="00734839"/>
    <w:rsid w:val="007350C6"/>
    <w:rsid w:val="00735F14"/>
    <w:rsid w:val="00741561"/>
    <w:rsid w:val="00742212"/>
    <w:rsid w:val="007449FC"/>
    <w:rsid w:val="00746A67"/>
    <w:rsid w:val="007473BB"/>
    <w:rsid w:val="00750B91"/>
    <w:rsid w:val="00752D15"/>
    <w:rsid w:val="00753632"/>
    <w:rsid w:val="00753A93"/>
    <w:rsid w:val="007547DC"/>
    <w:rsid w:val="0075677F"/>
    <w:rsid w:val="00764E16"/>
    <w:rsid w:val="0076799E"/>
    <w:rsid w:val="00767B8D"/>
    <w:rsid w:val="007705AD"/>
    <w:rsid w:val="0077188A"/>
    <w:rsid w:val="007732CC"/>
    <w:rsid w:val="00773777"/>
    <w:rsid w:val="00774BAD"/>
    <w:rsid w:val="00776148"/>
    <w:rsid w:val="007772CE"/>
    <w:rsid w:val="00777A01"/>
    <w:rsid w:val="007827F0"/>
    <w:rsid w:val="00782D62"/>
    <w:rsid w:val="00784B42"/>
    <w:rsid w:val="00786ADB"/>
    <w:rsid w:val="00792DE1"/>
    <w:rsid w:val="007A2B6C"/>
    <w:rsid w:val="007A449F"/>
    <w:rsid w:val="007A779B"/>
    <w:rsid w:val="007A7B46"/>
    <w:rsid w:val="007A7C90"/>
    <w:rsid w:val="007B3785"/>
    <w:rsid w:val="007B42C0"/>
    <w:rsid w:val="007B528B"/>
    <w:rsid w:val="007B7BE1"/>
    <w:rsid w:val="007C0F3F"/>
    <w:rsid w:val="007C142E"/>
    <w:rsid w:val="007C1752"/>
    <w:rsid w:val="007C2DDB"/>
    <w:rsid w:val="007C3240"/>
    <w:rsid w:val="007C347A"/>
    <w:rsid w:val="007C412C"/>
    <w:rsid w:val="007C52BA"/>
    <w:rsid w:val="007C6A98"/>
    <w:rsid w:val="007D3630"/>
    <w:rsid w:val="007E551A"/>
    <w:rsid w:val="007E56BA"/>
    <w:rsid w:val="007E5959"/>
    <w:rsid w:val="007F1A84"/>
    <w:rsid w:val="007F369D"/>
    <w:rsid w:val="007F480C"/>
    <w:rsid w:val="008006BD"/>
    <w:rsid w:val="008008CD"/>
    <w:rsid w:val="00800AE2"/>
    <w:rsid w:val="00805C3C"/>
    <w:rsid w:val="00813530"/>
    <w:rsid w:val="008173C7"/>
    <w:rsid w:val="00820159"/>
    <w:rsid w:val="00821C5F"/>
    <w:rsid w:val="008236A1"/>
    <w:rsid w:val="00825DC9"/>
    <w:rsid w:val="00826BE4"/>
    <w:rsid w:val="00827B22"/>
    <w:rsid w:val="0083095B"/>
    <w:rsid w:val="00830C64"/>
    <w:rsid w:val="008337FC"/>
    <w:rsid w:val="0083583E"/>
    <w:rsid w:val="00846B95"/>
    <w:rsid w:val="0085195A"/>
    <w:rsid w:val="008705B0"/>
    <w:rsid w:val="008721B5"/>
    <w:rsid w:val="00872C7F"/>
    <w:rsid w:val="00880088"/>
    <w:rsid w:val="00881156"/>
    <w:rsid w:val="00885944"/>
    <w:rsid w:val="00885F71"/>
    <w:rsid w:val="008873AD"/>
    <w:rsid w:val="00887A98"/>
    <w:rsid w:val="00893832"/>
    <w:rsid w:val="00893CDB"/>
    <w:rsid w:val="00895B58"/>
    <w:rsid w:val="008960ED"/>
    <w:rsid w:val="008A2AC6"/>
    <w:rsid w:val="008A5D95"/>
    <w:rsid w:val="008B2A77"/>
    <w:rsid w:val="008B359A"/>
    <w:rsid w:val="008B64A7"/>
    <w:rsid w:val="008C008A"/>
    <w:rsid w:val="008C24F6"/>
    <w:rsid w:val="008C3827"/>
    <w:rsid w:val="008C69DC"/>
    <w:rsid w:val="008C764E"/>
    <w:rsid w:val="008D3DAB"/>
    <w:rsid w:val="008E00AD"/>
    <w:rsid w:val="008E08C7"/>
    <w:rsid w:val="008E0DE2"/>
    <w:rsid w:val="008E10EC"/>
    <w:rsid w:val="008E2E32"/>
    <w:rsid w:val="008E4EA6"/>
    <w:rsid w:val="008E71DD"/>
    <w:rsid w:val="008E7C3F"/>
    <w:rsid w:val="008F05EF"/>
    <w:rsid w:val="008F4216"/>
    <w:rsid w:val="008F5A94"/>
    <w:rsid w:val="008F6D7F"/>
    <w:rsid w:val="009009B5"/>
    <w:rsid w:val="00902E45"/>
    <w:rsid w:val="009040E6"/>
    <w:rsid w:val="009134FE"/>
    <w:rsid w:val="0091677E"/>
    <w:rsid w:val="00916B10"/>
    <w:rsid w:val="00917FDE"/>
    <w:rsid w:val="00922036"/>
    <w:rsid w:val="009221A2"/>
    <w:rsid w:val="009227EF"/>
    <w:rsid w:val="00922E8C"/>
    <w:rsid w:val="00925CCB"/>
    <w:rsid w:val="009328B4"/>
    <w:rsid w:val="00936EB7"/>
    <w:rsid w:val="009374F3"/>
    <w:rsid w:val="00943FEB"/>
    <w:rsid w:val="00944429"/>
    <w:rsid w:val="009446A3"/>
    <w:rsid w:val="009453F6"/>
    <w:rsid w:val="00946BF7"/>
    <w:rsid w:val="009473A5"/>
    <w:rsid w:val="00950FC6"/>
    <w:rsid w:val="00951A4E"/>
    <w:rsid w:val="009541DD"/>
    <w:rsid w:val="00954CE7"/>
    <w:rsid w:val="00957E45"/>
    <w:rsid w:val="00960010"/>
    <w:rsid w:val="009666C1"/>
    <w:rsid w:val="00970374"/>
    <w:rsid w:val="00971A3F"/>
    <w:rsid w:val="00973367"/>
    <w:rsid w:val="00973488"/>
    <w:rsid w:val="009753AA"/>
    <w:rsid w:val="00976638"/>
    <w:rsid w:val="00976B2A"/>
    <w:rsid w:val="00976B4D"/>
    <w:rsid w:val="00977C22"/>
    <w:rsid w:val="00980DD8"/>
    <w:rsid w:val="00983382"/>
    <w:rsid w:val="009859D3"/>
    <w:rsid w:val="00986E01"/>
    <w:rsid w:val="00991D26"/>
    <w:rsid w:val="00993B46"/>
    <w:rsid w:val="0099653F"/>
    <w:rsid w:val="00997CB7"/>
    <w:rsid w:val="009A04C2"/>
    <w:rsid w:val="009A139D"/>
    <w:rsid w:val="009A2F78"/>
    <w:rsid w:val="009B606B"/>
    <w:rsid w:val="009B6166"/>
    <w:rsid w:val="009C3C94"/>
    <w:rsid w:val="009C4A6D"/>
    <w:rsid w:val="009D30F0"/>
    <w:rsid w:val="009D3EDB"/>
    <w:rsid w:val="009D584B"/>
    <w:rsid w:val="009D7048"/>
    <w:rsid w:val="009D79A7"/>
    <w:rsid w:val="009E50F1"/>
    <w:rsid w:val="009E5B3D"/>
    <w:rsid w:val="009F18E8"/>
    <w:rsid w:val="009F7B26"/>
    <w:rsid w:val="00A00F42"/>
    <w:rsid w:val="00A02762"/>
    <w:rsid w:val="00A033C8"/>
    <w:rsid w:val="00A03EAC"/>
    <w:rsid w:val="00A0641F"/>
    <w:rsid w:val="00A1018F"/>
    <w:rsid w:val="00A10DDC"/>
    <w:rsid w:val="00A11127"/>
    <w:rsid w:val="00A12CDD"/>
    <w:rsid w:val="00A15746"/>
    <w:rsid w:val="00A15E28"/>
    <w:rsid w:val="00A15E74"/>
    <w:rsid w:val="00A15F45"/>
    <w:rsid w:val="00A202F5"/>
    <w:rsid w:val="00A22FE3"/>
    <w:rsid w:val="00A25449"/>
    <w:rsid w:val="00A27B67"/>
    <w:rsid w:val="00A306E2"/>
    <w:rsid w:val="00A358CF"/>
    <w:rsid w:val="00A363F6"/>
    <w:rsid w:val="00A417F4"/>
    <w:rsid w:val="00A43FC9"/>
    <w:rsid w:val="00A46118"/>
    <w:rsid w:val="00A46BAF"/>
    <w:rsid w:val="00A47815"/>
    <w:rsid w:val="00A51C48"/>
    <w:rsid w:val="00A52D9B"/>
    <w:rsid w:val="00A53493"/>
    <w:rsid w:val="00A54BB7"/>
    <w:rsid w:val="00A5552C"/>
    <w:rsid w:val="00A606C1"/>
    <w:rsid w:val="00A6249A"/>
    <w:rsid w:val="00A63BF5"/>
    <w:rsid w:val="00A65129"/>
    <w:rsid w:val="00A660D2"/>
    <w:rsid w:val="00A71031"/>
    <w:rsid w:val="00A7315A"/>
    <w:rsid w:val="00A74C1D"/>
    <w:rsid w:val="00A754B9"/>
    <w:rsid w:val="00A75D90"/>
    <w:rsid w:val="00A80A23"/>
    <w:rsid w:val="00A82950"/>
    <w:rsid w:val="00A8419F"/>
    <w:rsid w:val="00A8435E"/>
    <w:rsid w:val="00A902E3"/>
    <w:rsid w:val="00A94C66"/>
    <w:rsid w:val="00A969AF"/>
    <w:rsid w:val="00AA0994"/>
    <w:rsid w:val="00AA125D"/>
    <w:rsid w:val="00AA15EA"/>
    <w:rsid w:val="00AA2025"/>
    <w:rsid w:val="00AA20E3"/>
    <w:rsid w:val="00AA4488"/>
    <w:rsid w:val="00AA4CCA"/>
    <w:rsid w:val="00AA5B8A"/>
    <w:rsid w:val="00AB08C5"/>
    <w:rsid w:val="00AB09EF"/>
    <w:rsid w:val="00AB16F7"/>
    <w:rsid w:val="00AC00A2"/>
    <w:rsid w:val="00AC021D"/>
    <w:rsid w:val="00AC3375"/>
    <w:rsid w:val="00AC379A"/>
    <w:rsid w:val="00AD1B1D"/>
    <w:rsid w:val="00AD1B57"/>
    <w:rsid w:val="00AD2643"/>
    <w:rsid w:val="00AD3B02"/>
    <w:rsid w:val="00AD41FE"/>
    <w:rsid w:val="00AD534A"/>
    <w:rsid w:val="00AD7C18"/>
    <w:rsid w:val="00AE0989"/>
    <w:rsid w:val="00AE3EE2"/>
    <w:rsid w:val="00B0049E"/>
    <w:rsid w:val="00B06521"/>
    <w:rsid w:val="00B06947"/>
    <w:rsid w:val="00B12171"/>
    <w:rsid w:val="00B166AC"/>
    <w:rsid w:val="00B241BC"/>
    <w:rsid w:val="00B244AE"/>
    <w:rsid w:val="00B26600"/>
    <w:rsid w:val="00B3340B"/>
    <w:rsid w:val="00B3410A"/>
    <w:rsid w:val="00B451EF"/>
    <w:rsid w:val="00B46CC9"/>
    <w:rsid w:val="00B47B38"/>
    <w:rsid w:val="00B50F5F"/>
    <w:rsid w:val="00B53D8F"/>
    <w:rsid w:val="00B54670"/>
    <w:rsid w:val="00B5791B"/>
    <w:rsid w:val="00B60872"/>
    <w:rsid w:val="00B60AE7"/>
    <w:rsid w:val="00B61FFE"/>
    <w:rsid w:val="00B63C67"/>
    <w:rsid w:val="00B65D12"/>
    <w:rsid w:val="00B7531E"/>
    <w:rsid w:val="00B766D1"/>
    <w:rsid w:val="00B76864"/>
    <w:rsid w:val="00B84C65"/>
    <w:rsid w:val="00B852BB"/>
    <w:rsid w:val="00B86081"/>
    <w:rsid w:val="00B86B5C"/>
    <w:rsid w:val="00B90D1A"/>
    <w:rsid w:val="00B91BE8"/>
    <w:rsid w:val="00B94C7B"/>
    <w:rsid w:val="00B951E4"/>
    <w:rsid w:val="00BA2D06"/>
    <w:rsid w:val="00BA30A9"/>
    <w:rsid w:val="00BA342E"/>
    <w:rsid w:val="00BA38F0"/>
    <w:rsid w:val="00BA3EDA"/>
    <w:rsid w:val="00BA4C82"/>
    <w:rsid w:val="00BA574C"/>
    <w:rsid w:val="00BA7620"/>
    <w:rsid w:val="00BA7684"/>
    <w:rsid w:val="00BB20FB"/>
    <w:rsid w:val="00BB57DA"/>
    <w:rsid w:val="00BB6028"/>
    <w:rsid w:val="00BB6578"/>
    <w:rsid w:val="00BB661A"/>
    <w:rsid w:val="00BB6819"/>
    <w:rsid w:val="00BC4E4D"/>
    <w:rsid w:val="00BC71B8"/>
    <w:rsid w:val="00BD395C"/>
    <w:rsid w:val="00BD3F34"/>
    <w:rsid w:val="00BD532F"/>
    <w:rsid w:val="00BD5459"/>
    <w:rsid w:val="00BD5B74"/>
    <w:rsid w:val="00BD5C44"/>
    <w:rsid w:val="00BD6596"/>
    <w:rsid w:val="00BD7304"/>
    <w:rsid w:val="00BD7E75"/>
    <w:rsid w:val="00BE3DD4"/>
    <w:rsid w:val="00BE46DE"/>
    <w:rsid w:val="00BE75BF"/>
    <w:rsid w:val="00BF1AAC"/>
    <w:rsid w:val="00BF38A8"/>
    <w:rsid w:val="00BF42F4"/>
    <w:rsid w:val="00BF54C6"/>
    <w:rsid w:val="00BF5B48"/>
    <w:rsid w:val="00C0278B"/>
    <w:rsid w:val="00C0448B"/>
    <w:rsid w:val="00C114BE"/>
    <w:rsid w:val="00C12B74"/>
    <w:rsid w:val="00C21988"/>
    <w:rsid w:val="00C22650"/>
    <w:rsid w:val="00C23804"/>
    <w:rsid w:val="00C24B23"/>
    <w:rsid w:val="00C31B0F"/>
    <w:rsid w:val="00C31CCD"/>
    <w:rsid w:val="00C327D2"/>
    <w:rsid w:val="00C32CA8"/>
    <w:rsid w:val="00C36892"/>
    <w:rsid w:val="00C37643"/>
    <w:rsid w:val="00C37E29"/>
    <w:rsid w:val="00C4145E"/>
    <w:rsid w:val="00C443E6"/>
    <w:rsid w:val="00C446B6"/>
    <w:rsid w:val="00C50E8B"/>
    <w:rsid w:val="00C51DE2"/>
    <w:rsid w:val="00C51FF9"/>
    <w:rsid w:val="00C64164"/>
    <w:rsid w:val="00C64B7E"/>
    <w:rsid w:val="00C6566B"/>
    <w:rsid w:val="00C71155"/>
    <w:rsid w:val="00C72D06"/>
    <w:rsid w:val="00C734B4"/>
    <w:rsid w:val="00C74DFE"/>
    <w:rsid w:val="00C76018"/>
    <w:rsid w:val="00C76DC7"/>
    <w:rsid w:val="00C77789"/>
    <w:rsid w:val="00C83F6D"/>
    <w:rsid w:val="00C86BE8"/>
    <w:rsid w:val="00C91423"/>
    <w:rsid w:val="00CA032F"/>
    <w:rsid w:val="00CA5BC1"/>
    <w:rsid w:val="00CA5D83"/>
    <w:rsid w:val="00CB28E0"/>
    <w:rsid w:val="00CB491C"/>
    <w:rsid w:val="00CB6C13"/>
    <w:rsid w:val="00CC0AF8"/>
    <w:rsid w:val="00CC1E50"/>
    <w:rsid w:val="00CC4704"/>
    <w:rsid w:val="00CC6396"/>
    <w:rsid w:val="00CC6F87"/>
    <w:rsid w:val="00CD15EE"/>
    <w:rsid w:val="00CD3A87"/>
    <w:rsid w:val="00CE1049"/>
    <w:rsid w:val="00CE11DB"/>
    <w:rsid w:val="00CE296D"/>
    <w:rsid w:val="00CE5C2C"/>
    <w:rsid w:val="00CF1F42"/>
    <w:rsid w:val="00CF3595"/>
    <w:rsid w:val="00CF3A0E"/>
    <w:rsid w:val="00CF504F"/>
    <w:rsid w:val="00D04C80"/>
    <w:rsid w:val="00D05868"/>
    <w:rsid w:val="00D05EC6"/>
    <w:rsid w:val="00D1094A"/>
    <w:rsid w:val="00D10DE8"/>
    <w:rsid w:val="00D13454"/>
    <w:rsid w:val="00D139C9"/>
    <w:rsid w:val="00D13D93"/>
    <w:rsid w:val="00D14085"/>
    <w:rsid w:val="00D140C8"/>
    <w:rsid w:val="00D16CE6"/>
    <w:rsid w:val="00D215E5"/>
    <w:rsid w:val="00D21D9E"/>
    <w:rsid w:val="00D271CC"/>
    <w:rsid w:val="00D27F2F"/>
    <w:rsid w:val="00D27FB8"/>
    <w:rsid w:val="00D32FBE"/>
    <w:rsid w:val="00D34FB4"/>
    <w:rsid w:val="00D374BD"/>
    <w:rsid w:val="00D410DD"/>
    <w:rsid w:val="00D42CB5"/>
    <w:rsid w:val="00D438C5"/>
    <w:rsid w:val="00D46E03"/>
    <w:rsid w:val="00D51BA0"/>
    <w:rsid w:val="00D53570"/>
    <w:rsid w:val="00D62CAA"/>
    <w:rsid w:val="00D62F58"/>
    <w:rsid w:val="00D64F0F"/>
    <w:rsid w:val="00D657C1"/>
    <w:rsid w:val="00D66E3B"/>
    <w:rsid w:val="00D7114D"/>
    <w:rsid w:val="00D71940"/>
    <w:rsid w:val="00D734E2"/>
    <w:rsid w:val="00D73928"/>
    <w:rsid w:val="00D74484"/>
    <w:rsid w:val="00D74D39"/>
    <w:rsid w:val="00D74FEE"/>
    <w:rsid w:val="00D80D7D"/>
    <w:rsid w:val="00D8182D"/>
    <w:rsid w:val="00D86F0A"/>
    <w:rsid w:val="00D878D6"/>
    <w:rsid w:val="00D9035C"/>
    <w:rsid w:val="00D9187D"/>
    <w:rsid w:val="00D93049"/>
    <w:rsid w:val="00D93528"/>
    <w:rsid w:val="00D945E8"/>
    <w:rsid w:val="00DA370E"/>
    <w:rsid w:val="00DB4563"/>
    <w:rsid w:val="00DB6B9A"/>
    <w:rsid w:val="00DB7CEE"/>
    <w:rsid w:val="00DC1877"/>
    <w:rsid w:val="00DC26AF"/>
    <w:rsid w:val="00DC76F3"/>
    <w:rsid w:val="00DC7939"/>
    <w:rsid w:val="00DD1128"/>
    <w:rsid w:val="00DD2B09"/>
    <w:rsid w:val="00DD2BAD"/>
    <w:rsid w:val="00DE0283"/>
    <w:rsid w:val="00DE24FC"/>
    <w:rsid w:val="00DE3455"/>
    <w:rsid w:val="00DE4A60"/>
    <w:rsid w:val="00DF2D8F"/>
    <w:rsid w:val="00DF4108"/>
    <w:rsid w:val="00E018D7"/>
    <w:rsid w:val="00E02A86"/>
    <w:rsid w:val="00E03C6B"/>
    <w:rsid w:val="00E0790D"/>
    <w:rsid w:val="00E11A7F"/>
    <w:rsid w:val="00E12869"/>
    <w:rsid w:val="00E12C76"/>
    <w:rsid w:val="00E1484D"/>
    <w:rsid w:val="00E157EF"/>
    <w:rsid w:val="00E16075"/>
    <w:rsid w:val="00E2171C"/>
    <w:rsid w:val="00E26388"/>
    <w:rsid w:val="00E26582"/>
    <w:rsid w:val="00E27181"/>
    <w:rsid w:val="00E301A3"/>
    <w:rsid w:val="00E338A0"/>
    <w:rsid w:val="00E33992"/>
    <w:rsid w:val="00E54DDA"/>
    <w:rsid w:val="00E57ABE"/>
    <w:rsid w:val="00E65FCC"/>
    <w:rsid w:val="00E667A7"/>
    <w:rsid w:val="00E67842"/>
    <w:rsid w:val="00E67868"/>
    <w:rsid w:val="00E703EA"/>
    <w:rsid w:val="00E71A75"/>
    <w:rsid w:val="00E72DBB"/>
    <w:rsid w:val="00E74BE4"/>
    <w:rsid w:val="00E7799B"/>
    <w:rsid w:val="00E817DD"/>
    <w:rsid w:val="00E82B98"/>
    <w:rsid w:val="00E858F1"/>
    <w:rsid w:val="00E87EF3"/>
    <w:rsid w:val="00E90CF2"/>
    <w:rsid w:val="00E9163F"/>
    <w:rsid w:val="00E967E7"/>
    <w:rsid w:val="00E97314"/>
    <w:rsid w:val="00E97DD0"/>
    <w:rsid w:val="00EA1FB0"/>
    <w:rsid w:val="00EA2C95"/>
    <w:rsid w:val="00EA390A"/>
    <w:rsid w:val="00EA4C3E"/>
    <w:rsid w:val="00EA5B90"/>
    <w:rsid w:val="00EA7092"/>
    <w:rsid w:val="00EA758B"/>
    <w:rsid w:val="00EB0D0A"/>
    <w:rsid w:val="00EB27E2"/>
    <w:rsid w:val="00EB7BD5"/>
    <w:rsid w:val="00EC086D"/>
    <w:rsid w:val="00EC1DF4"/>
    <w:rsid w:val="00EC54BB"/>
    <w:rsid w:val="00EC6694"/>
    <w:rsid w:val="00EC6E52"/>
    <w:rsid w:val="00EC771B"/>
    <w:rsid w:val="00EC7F5B"/>
    <w:rsid w:val="00ED0AE8"/>
    <w:rsid w:val="00ED2C5F"/>
    <w:rsid w:val="00ED3629"/>
    <w:rsid w:val="00ED3A7D"/>
    <w:rsid w:val="00ED3CDF"/>
    <w:rsid w:val="00EE2120"/>
    <w:rsid w:val="00EE4312"/>
    <w:rsid w:val="00EE6B1E"/>
    <w:rsid w:val="00EF0A65"/>
    <w:rsid w:val="00EF0AD5"/>
    <w:rsid w:val="00EF76A5"/>
    <w:rsid w:val="00F018FA"/>
    <w:rsid w:val="00F02F1E"/>
    <w:rsid w:val="00F03889"/>
    <w:rsid w:val="00F06A77"/>
    <w:rsid w:val="00F07DC0"/>
    <w:rsid w:val="00F1112C"/>
    <w:rsid w:val="00F1325E"/>
    <w:rsid w:val="00F13380"/>
    <w:rsid w:val="00F165ED"/>
    <w:rsid w:val="00F21187"/>
    <w:rsid w:val="00F22C5E"/>
    <w:rsid w:val="00F24BBF"/>
    <w:rsid w:val="00F26354"/>
    <w:rsid w:val="00F3160B"/>
    <w:rsid w:val="00F3520C"/>
    <w:rsid w:val="00F35344"/>
    <w:rsid w:val="00F36BAD"/>
    <w:rsid w:val="00F37206"/>
    <w:rsid w:val="00F42119"/>
    <w:rsid w:val="00F527C3"/>
    <w:rsid w:val="00F546C0"/>
    <w:rsid w:val="00F56BAA"/>
    <w:rsid w:val="00F57257"/>
    <w:rsid w:val="00F6121E"/>
    <w:rsid w:val="00F619B1"/>
    <w:rsid w:val="00F6292B"/>
    <w:rsid w:val="00F630E3"/>
    <w:rsid w:val="00F632C2"/>
    <w:rsid w:val="00F642A3"/>
    <w:rsid w:val="00F65A6C"/>
    <w:rsid w:val="00F676BA"/>
    <w:rsid w:val="00F702A0"/>
    <w:rsid w:val="00F80877"/>
    <w:rsid w:val="00F80CCF"/>
    <w:rsid w:val="00F813D2"/>
    <w:rsid w:val="00F84AAB"/>
    <w:rsid w:val="00F86DA4"/>
    <w:rsid w:val="00F87A79"/>
    <w:rsid w:val="00F87B4B"/>
    <w:rsid w:val="00F91827"/>
    <w:rsid w:val="00F9413A"/>
    <w:rsid w:val="00F946D3"/>
    <w:rsid w:val="00F94A02"/>
    <w:rsid w:val="00F95553"/>
    <w:rsid w:val="00F96662"/>
    <w:rsid w:val="00F96D73"/>
    <w:rsid w:val="00FA0644"/>
    <w:rsid w:val="00FA1C65"/>
    <w:rsid w:val="00FA5D00"/>
    <w:rsid w:val="00FA76A0"/>
    <w:rsid w:val="00FB3DFA"/>
    <w:rsid w:val="00FB4077"/>
    <w:rsid w:val="00FB5C70"/>
    <w:rsid w:val="00FC1EA0"/>
    <w:rsid w:val="00FC1EE5"/>
    <w:rsid w:val="00FC37FA"/>
    <w:rsid w:val="00FC4562"/>
    <w:rsid w:val="00FC516E"/>
    <w:rsid w:val="00FC5921"/>
    <w:rsid w:val="00FC7BDA"/>
    <w:rsid w:val="00FD2150"/>
    <w:rsid w:val="00FD41BE"/>
    <w:rsid w:val="00FD47AC"/>
    <w:rsid w:val="00FD4E78"/>
    <w:rsid w:val="00FE0FBC"/>
    <w:rsid w:val="00FE1381"/>
    <w:rsid w:val="00FE578F"/>
    <w:rsid w:val="00FF57A1"/>
    <w:rsid w:val="00FF72B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4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20159"/>
    <w:pPr>
      <w:spacing w:after="0" w:line="240" w:lineRule="auto"/>
    </w:pPr>
  </w:style>
  <w:style w:type="character" w:styleId="Hyperlink">
    <w:name w:val="Hyperlink"/>
    <w:basedOn w:val="DefaultParagraphFont"/>
    <w:uiPriority w:val="99"/>
    <w:unhideWhenUsed/>
    <w:rsid w:val="00820159"/>
    <w:rPr>
      <w:color w:val="0000FF" w:themeColor="hyperlink"/>
      <w:u w:val="single"/>
    </w:rPr>
  </w:style>
  <w:style w:type="table" w:styleId="TableGrid">
    <w:name w:val="Table Grid"/>
    <w:basedOn w:val="TableNormal"/>
    <w:uiPriority w:val="59"/>
    <w:rsid w:val="008201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230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20159"/>
    <w:pPr>
      <w:spacing w:after="0" w:line="240" w:lineRule="auto"/>
    </w:pPr>
  </w:style>
  <w:style w:type="character" w:styleId="Hyperlink">
    <w:name w:val="Hyperlink"/>
    <w:basedOn w:val="DefaultParagraphFont"/>
    <w:uiPriority w:val="99"/>
    <w:unhideWhenUsed/>
    <w:rsid w:val="00820159"/>
    <w:rPr>
      <w:color w:val="0000FF" w:themeColor="hyperlink"/>
      <w:u w:val="single"/>
    </w:rPr>
  </w:style>
  <w:style w:type="table" w:styleId="TableGrid">
    <w:name w:val="Table Grid"/>
    <w:basedOn w:val="TableNormal"/>
    <w:uiPriority w:val="59"/>
    <w:rsid w:val="008201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30C4"/>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headamsonadventur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566</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Galloway</dc:creator>
  <cp:lastModifiedBy>adamsone</cp:lastModifiedBy>
  <cp:revision>3</cp:revision>
  <dcterms:created xsi:type="dcterms:W3CDTF">2015-10-26T16:47:00Z</dcterms:created>
  <dcterms:modified xsi:type="dcterms:W3CDTF">2015-10-26T16:48:00Z</dcterms:modified>
</cp:coreProperties>
</file>